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884"/>
        <w:gridCol w:w="1442"/>
        <w:gridCol w:w="241"/>
        <w:gridCol w:w="481"/>
        <w:gridCol w:w="541"/>
        <w:gridCol w:w="2704"/>
        <w:gridCol w:w="306"/>
        <w:gridCol w:w="1046"/>
        <w:gridCol w:w="579"/>
        <w:gridCol w:w="142"/>
      </w:tblGrid>
      <w:tr w:rsidR="00F52E21" w14:paraId="090B5444" w14:textId="77777777">
        <w:trPr>
          <w:trHeight w:val="418"/>
        </w:trPr>
        <w:tc>
          <w:tcPr>
            <w:tcW w:w="9170" w:type="dxa"/>
            <w:gridSpan w:val="8"/>
            <w:tcBorders>
              <w:top w:val="nil"/>
              <w:left w:val="nil"/>
              <w:right w:val="single" w:sz="8" w:space="0" w:color="000000"/>
            </w:tcBorders>
          </w:tcPr>
          <w:p w14:paraId="6EB7099E" w14:textId="77777777" w:rsidR="00F52E21" w:rsidRDefault="00F52E21">
            <w:pPr>
              <w:pStyle w:val="TableParagraph"/>
              <w:rPr>
                <w:sz w:val="3"/>
              </w:rPr>
            </w:pPr>
          </w:p>
          <w:p w14:paraId="7EF8D78C" w14:textId="77777777" w:rsidR="00F52E21" w:rsidRDefault="00F52E21">
            <w:pPr>
              <w:pStyle w:val="TableParagraph"/>
              <w:rPr>
                <w:sz w:val="3"/>
              </w:rPr>
            </w:pPr>
          </w:p>
          <w:p w14:paraId="2B721E75" w14:textId="77777777" w:rsidR="00F52E21" w:rsidRDefault="00F52E21">
            <w:pPr>
              <w:pStyle w:val="TableParagraph"/>
              <w:rPr>
                <w:sz w:val="3"/>
              </w:rPr>
            </w:pPr>
          </w:p>
          <w:p w14:paraId="54072713" w14:textId="77777777" w:rsidR="00F52E21" w:rsidRDefault="00F52E21">
            <w:pPr>
              <w:pStyle w:val="TableParagraph"/>
              <w:rPr>
                <w:sz w:val="3"/>
              </w:rPr>
            </w:pPr>
          </w:p>
          <w:p w14:paraId="3172E310" w14:textId="77777777" w:rsidR="00F52E21" w:rsidRDefault="00F52E21">
            <w:pPr>
              <w:pStyle w:val="TableParagraph"/>
              <w:rPr>
                <w:sz w:val="3"/>
              </w:rPr>
            </w:pPr>
          </w:p>
          <w:p w14:paraId="1F7DAA84" w14:textId="77777777" w:rsidR="00F52E21" w:rsidRDefault="00F52E21">
            <w:pPr>
              <w:pStyle w:val="TableParagraph"/>
              <w:spacing w:before="5"/>
              <w:rPr>
                <w:sz w:val="3"/>
              </w:rPr>
            </w:pPr>
          </w:p>
          <w:p w14:paraId="33034B4B" w14:textId="77777777" w:rsidR="00F52E21" w:rsidRDefault="000B2037">
            <w:pPr>
              <w:pStyle w:val="TableParagraph"/>
              <w:ind w:left="15"/>
              <w:rPr>
                <w:rFonts w:ascii="Liberation Sans Narrow"/>
                <w:i/>
                <w:sz w:val="3"/>
              </w:rPr>
            </w:pPr>
            <w:r>
              <w:rPr>
                <w:rFonts w:ascii="Liberation Sans Narrow"/>
                <w:i/>
                <w:spacing w:val="-10"/>
                <w:w w:val="85"/>
                <w:sz w:val="3"/>
              </w:rPr>
              <w:t>P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 w14:paraId="206C3EB6" w14:textId="77777777" w:rsidR="00F52E21" w:rsidRDefault="000B2037">
            <w:pPr>
              <w:pStyle w:val="TableParagraph"/>
              <w:spacing w:before="91"/>
              <w:ind w:left="296"/>
              <w:rPr>
                <w:sz w:val="16"/>
              </w:rPr>
            </w:pPr>
            <w:r>
              <w:rPr>
                <w:w w:val="105"/>
                <w:sz w:val="16"/>
              </w:rPr>
              <w:t>HR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Format: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04</w:t>
            </w:r>
          </w:p>
        </w:tc>
        <w:tc>
          <w:tcPr>
            <w:tcW w:w="142" w:type="dxa"/>
            <w:tcBorders>
              <w:top w:val="nil"/>
              <w:left w:val="single" w:sz="8" w:space="0" w:color="000000"/>
              <w:right w:val="nil"/>
            </w:tcBorders>
          </w:tcPr>
          <w:p w14:paraId="73AE8403" w14:textId="77777777" w:rsidR="00F52E21" w:rsidRDefault="00F52E21">
            <w:pPr>
              <w:pStyle w:val="TableParagraph"/>
              <w:rPr>
                <w:sz w:val="20"/>
              </w:rPr>
            </w:pPr>
          </w:p>
        </w:tc>
      </w:tr>
      <w:tr w:rsidR="00F52E21" w14:paraId="1FC9707C" w14:textId="77777777">
        <w:trPr>
          <w:trHeight w:val="432"/>
        </w:trPr>
        <w:tc>
          <w:tcPr>
            <w:tcW w:w="3455" w:type="dxa"/>
            <w:gridSpan w:val="2"/>
          </w:tcPr>
          <w:p w14:paraId="12AC5AD8" w14:textId="0BB3F4FF" w:rsidR="00F52E21" w:rsidRDefault="007C2162">
            <w:pPr>
              <w:pStyle w:val="TableParagraph"/>
              <w:spacing w:line="413" w:lineRule="exact"/>
              <w:ind w:left="112"/>
              <w:rPr>
                <w:b/>
                <w:sz w:val="40"/>
              </w:rPr>
            </w:pPr>
            <w:r>
              <w:rPr>
                <w:b/>
                <w:sz w:val="40"/>
              </w:rPr>
              <w:t>……</w:t>
            </w:r>
            <w:proofErr w:type="gramStart"/>
            <w:r>
              <w:rPr>
                <w:b/>
                <w:sz w:val="40"/>
              </w:rPr>
              <w:t>…..</w:t>
            </w:r>
            <w:proofErr w:type="gramEnd"/>
            <w:r w:rsidR="000B2037">
              <w:rPr>
                <w:b/>
                <w:spacing w:val="-2"/>
                <w:sz w:val="40"/>
              </w:rPr>
              <w:t>Group</w:t>
            </w:r>
          </w:p>
        </w:tc>
        <w:tc>
          <w:tcPr>
            <w:tcW w:w="5409" w:type="dxa"/>
            <w:gridSpan w:val="5"/>
          </w:tcPr>
          <w:p w14:paraId="7925D566" w14:textId="77777777" w:rsidR="00F52E21" w:rsidRDefault="000B2037">
            <w:pPr>
              <w:pStyle w:val="TableParagraph"/>
              <w:spacing w:before="36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CANDIDATE’S</w:t>
            </w:r>
            <w:r>
              <w:rPr>
                <w:b/>
                <w:spacing w:val="47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SELF</w:t>
            </w:r>
            <w:r>
              <w:rPr>
                <w:b/>
                <w:spacing w:val="63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2073" w:type="dxa"/>
            <w:gridSpan w:val="4"/>
            <w:tcBorders>
              <w:top w:val="thinThickThinSmallGap" w:sz="8" w:space="0" w:color="000000"/>
            </w:tcBorders>
          </w:tcPr>
          <w:p w14:paraId="3B78AE74" w14:textId="77777777" w:rsidR="00F52E21" w:rsidRDefault="000B2037">
            <w:pPr>
              <w:pStyle w:val="TableParagraph"/>
              <w:spacing w:before="64"/>
              <w:ind w:left="275"/>
              <w:rPr>
                <w:b/>
                <w:sz w:val="25"/>
              </w:rPr>
            </w:pPr>
            <w:r>
              <w:rPr>
                <w:b/>
                <w:sz w:val="25"/>
              </w:rPr>
              <w:t>DT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23.9.2024</w:t>
            </w:r>
          </w:p>
        </w:tc>
      </w:tr>
      <w:tr w:rsidR="00F52E21" w14:paraId="57EA1422" w14:textId="77777777">
        <w:trPr>
          <w:trHeight w:val="676"/>
        </w:trPr>
        <w:tc>
          <w:tcPr>
            <w:tcW w:w="10937" w:type="dxa"/>
            <w:gridSpan w:val="11"/>
          </w:tcPr>
          <w:p w14:paraId="0DECFE72" w14:textId="77777777" w:rsidR="00F52E21" w:rsidRDefault="000B2037">
            <w:pPr>
              <w:pStyle w:val="TableParagraph"/>
              <w:numPr>
                <w:ilvl w:val="0"/>
                <w:numId w:val="3"/>
              </w:numPr>
              <w:tabs>
                <w:tab w:val="left" w:pos="1078"/>
              </w:tabs>
              <w:spacing w:before="172"/>
              <w:ind w:left="1078" w:hanging="831"/>
              <w:rPr>
                <w:rFonts w:ascii="Georgia" w:hAnsi="Georgia"/>
                <w:b/>
                <w:i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 wp14:anchorId="2DE9524A" wp14:editId="6B069DDF">
                      <wp:simplePos x="0" y="0"/>
                      <wp:positionH relativeFrom="column">
                        <wp:posOffset>20002</wp:posOffset>
                      </wp:positionH>
                      <wp:positionV relativeFrom="paragraph">
                        <wp:posOffset>8166</wp:posOffset>
                      </wp:positionV>
                      <wp:extent cx="6917055" cy="4089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7055" cy="408940"/>
                                <a:chOff x="0" y="0"/>
                                <a:chExt cx="6917055" cy="408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904355" cy="396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690435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04355" h="396240">
                                      <a:moveTo>
                                        <a:pt x="0" y="132714"/>
                                      </a:moveTo>
                                      <a:lnTo>
                                        <a:pt x="6766" y="90773"/>
                                      </a:lnTo>
                                      <a:lnTo>
                                        <a:pt x="25607" y="54342"/>
                                      </a:lnTo>
                                      <a:lnTo>
                                        <a:pt x="54337" y="25611"/>
                                      </a:lnTo>
                                      <a:lnTo>
                                        <a:pt x="90768" y="6767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6771640" y="0"/>
                                      </a:lnTo>
                                      <a:lnTo>
                                        <a:pt x="6813581" y="6767"/>
                                      </a:lnTo>
                                      <a:lnTo>
                                        <a:pt x="6850012" y="25611"/>
                                      </a:lnTo>
                                      <a:lnTo>
                                        <a:pt x="6878743" y="54342"/>
                                      </a:lnTo>
                                      <a:lnTo>
                                        <a:pt x="6897587" y="90773"/>
                                      </a:lnTo>
                                      <a:lnTo>
                                        <a:pt x="6904355" y="132714"/>
                                      </a:lnTo>
                                      <a:lnTo>
                                        <a:pt x="6904355" y="263525"/>
                                      </a:lnTo>
                                      <a:lnTo>
                                        <a:pt x="6897587" y="305466"/>
                                      </a:lnTo>
                                      <a:lnTo>
                                        <a:pt x="6878743" y="341897"/>
                                      </a:lnTo>
                                      <a:lnTo>
                                        <a:pt x="6850012" y="370628"/>
                                      </a:lnTo>
                                      <a:lnTo>
                                        <a:pt x="6813581" y="389472"/>
                                      </a:lnTo>
                                      <a:lnTo>
                                        <a:pt x="6771640" y="396239"/>
                                      </a:lnTo>
                                      <a:lnTo>
                                        <a:pt x="132715" y="396239"/>
                                      </a:lnTo>
                                      <a:lnTo>
                                        <a:pt x="90768" y="389472"/>
                                      </a:lnTo>
                                      <a:lnTo>
                                        <a:pt x="54337" y="370628"/>
                                      </a:lnTo>
                                      <a:lnTo>
                                        <a:pt x="25607" y="341897"/>
                                      </a:lnTo>
                                      <a:lnTo>
                                        <a:pt x="6766" y="305466"/>
                                      </a:lnTo>
                                      <a:lnTo>
                                        <a:pt x="0" y="263525"/>
                                      </a:lnTo>
                                      <a:lnTo>
                                        <a:pt x="0" y="132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F9028" id="Group 1" o:spid="_x0000_s1026" style="position:absolute;margin-left:1.55pt;margin-top:.65pt;width:544.65pt;height:32.2pt;z-index:-16095232;mso-wrap-distance-left:0;mso-wrap-distance-right:0" coordsize="69170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63;top:63;width:69044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wvJTDAAAA2gAAAA8AAABkcnMvZG93bnJldi54bWxEj0FrwkAUhO8F/8PyBG91YwQboquIUhSk&#10;YFX0+sg+k2j2bZpdNf33rlDocZiZb5jJrDWVuFPjSssKBv0IBHFmdcm5gsP+8z0B4TyyxsoyKfgl&#10;B7Np522CqbYP/qb7zuciQNilqKDwvk6ldFlBBl3f1sTBO9vGoA+yyaVu8BHgppJxFI2kwZLDQoE1&#10;LQrKrrubUXBZ/nx93OLt9riRScJ8ksPV/KxUr9vOxyA8tf4//NdeawUxvK6EGyC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C8lMMAAADaAAAADwAAAAAAAAAAAAAAAACf&#10;AgAAZHJzL2Rvd25yZXYueG1sUEsFBgAAAAAEAAQA9wAAAI8DAAAAAA==&#10;">
                        <v:imagedata r:id="rId6" o:title=""/>
                      </v:shape>
                      <v:shape id="Graphic 3" o:spid="_x0000_s1028" style="position:absolute;left:63;top:63;width:69044;height:3962;visibility:visible;mso-wrap-style:square;v-text-anchor:top" coordsize="6904355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74sQA&#10;AADaAAAADwAAAGRycy9kb3ducmV2LnhtbESP0WrCQBRE3wv+w3KFvtWNrYQSXYNaSvNQEBM/4JK9&#10;JsHs3ZjdJqlf3y0U+jjMzBlmk06mFQP1rrGsYLmIQBCXVjdcKTgX70+vIJxH1thaJgXf5CDdzh42&#10;mGg78omG3FciQNglqKD2vkukdGVNBt3CdsTBu9jeoA+yr6TucQxw08rnKIqlwYbDQo0dHWoqr/mX&#10;UYDjG94+783luP/AY+aGuFidYqUe59NuDcLT5P/Df+1MK3iB3yvh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4u+LEAAAA2gAAAA8AAAAAAAAAAAAAAAAAmAIAAGRycy9k&#10;b3ducmV2LnhtbFBLBQYAAAAABAAEAPUAAACJAwAAAAA=&#10;" path="m,132714l6766,90773,25607,54342,54337,25611,90768,6767,132715,,6771640,r41941,6767l6850012,25611r28731,28731l6897587,90773r6768,41941l6904355,263525r-6768,41941l6878743,341897r-28731,28731l6813581,389472r-41941,6767l132715,396239,90768,389472,54337,370628,25607,341897,6766,305466,,263525,,132714xe" filled="f" strokecolor="#66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90"/>
                <w:sz w:val="19"/>
              </w:rPr>
              <w:t>Candidate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Declaration:</w:t>
            </w:r>
            <w:r>
              <w:rPr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I</w:t>
            </w:r>
            <w:r>
              <w:rPr>
                <w:rFonts w:ascii="Georgia" w:hAnsi="Georgia"/>
                <w:b/>
                <w:i/>
                <w:spacing w:val="16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do</w:t>
            </w:r>
            <w:r>
              <w:rPr>
                <w:rFonts w:ascii="Georgia" w:hAnsi="Georgia"/>
                <w:b/>
                <w:i/>
                <w:spacing w:val="5"/>
                <w:sz w:val="17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hereby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confirm</w:t>
            </w:r>
            <w:r>
              <w:rPr>
                <w:rFonts w:ascii="Georgia" w:hAnsi="Georgia"/>
                <w:b/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that</w:t>
            </w:r>
            <w:r>
              <w:rPr>
                <w:rFonts w:ascii="Georgia" w:hAnsi="Georgia"/>
                <w:b/>
                <w:i/>
                <w:spacing w:val="-3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the</w:t>
            </w:r>
            <w:r>
              <w:rPr>
                <w:rFonts w:ascii="Georgia" w:hAnsi="Georgia"/>
                <w:b/>
                <w:i/>
                <w:spacing w:val="-6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below</w:t>
            </w:r>
            <w:r>
              <w:rPr>
                <w:rFonts w:ascii="Georgia" w:hAnsi="Georgia"/>
                <w:b/>
                <w:i/>
                <w:spacing w:val="-6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information</w:t>
            </w:r>
            <w:r>
              <w:rPr>
                <w:rFonts w:ascii="Georgia" w:hAnsi="Georgia"/>
                <w:b/>
                <w:i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is</w:t>
            </w:r>
            <w:r>
              <w:rPr>
                <w:rFonts w:ascii="Georgia" w:hAnsi="Georgia"/>
                <w:b/>
                <w:i/>
                <w:spacing w:val="-1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100%</w:t>
            </w:r>
            <w:r>
              <w:rPr>
                <w:rFonts w:ascii="Georgia" w:hAnsi="Georgia"/>
                <w:b/>
                <w:i/>
                <w:spacing w:val="-1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true</w:t>
            </w:r>
            <w:r>
              <w:rPr>
                <w:rFonts w:ascii="Georgia" w:hAnsi="Georgia"/>
                <w:b/>
                <w:i/>
                <w:spacing w:val="-5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&amp;</w:t>
            </w:r>
            <w:r>
              <w:rPr>
                <w:rFonts w:ascii="Georgia" w:hAnsi="Georgia"/>
                <w:b/>
                <w:i/>
                <w:spacing w:val="-3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complete</w:t>
            </w:r>
            <w:r>
              <w:rPr>
                <w:rFonts w:ascii="Georgia" w:hAnsi="Georgia"/>
                <w:b/>
                <w:i/>
                <w:spacing w:val="29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to</w:t>
            </w:r>
            <w:r>
              <w:rPr>
                <w:rFonts w:ascii="Georgia" w:hAnsi="Georgia"/>
                <w:b/>
                <w:i/>
                <w:spacing w:val="29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spacing w:val="9"/>
                <w:w w:val="90"/>
                <w:sz w:val="17"/>
              </w:rPr>
              <w:t>the</w:t>
            </w:r>
            <w:r>
              <w:rPr>
                <w:rFonts w:ascii="Georgia" w:hAnsi="Georgia"/>
                <w:b/>
                <w:i/>
                <w:spacing w:val="3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spacing w:val="12"/>
                <w:w w:val="90"/>
                <w:sz w:val="17"/>
              </w:rPr>
              <w:t>best</w:t>
            </w:r>
            <w:r>
              <w:rPr>
                <w:rFonts w:ascii="Georgia" w:hAnsi="Georgia"/>
                <w:b/>
                <w:i/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i/>
                <w:w w:val="90"/>
                <w:sz w:val="17"/>
              </w:rPr>
              <w:t>o</w:t>
            </w:r>
            <w:r>
              <w:rPr>
                <w:rFonts w:ascii="Georgia" w:hAnsi="Georgia"/>
                <w:b/>
                <w:i/>
                <w:spacing w:val="-17"/>
                <w:w w:val="90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f</w:t>
            </w:r>
            <w:proofErr w:type="spellEnd"/>
            <w:r>
              <w:rPr>
                <w:rFonts w:ascii="Georgia" w:hAnsi="Georgia"/>
                <w:b/>
                <w:i/>
                <w:spacing w:val="28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w w:val="90"/>
                <w:sz w:val="17"/>
              </w:rPr>
              <w:t>my</w:t>
            </w:r>
            <w:r>
              <w:rPr>
                <w:rFonts w:ascii="Georgia" w:hAnsi="Georgia"/>
                <w:b/>
                <w:i/>
                <w:spacing w:val="24"/>
                <w:sz w:val="17"/>
              </w:rPr>
              <w:t xml:space="preserve"> </w:t>
            </w:r>
            <w:r>
              <w:rPr>
                <w:rFonts w:ascii="Georgia" w:hAnsi="Georgia"/>
                <w:b/>
                <w:i/>
                <w:spacing w:val="-10"/>
                <w:w w:val="90"/>
                <w:sz w:val="17"/>
              </w:rPr>
              <w:t>knowledge.</w:t>
            </w:r>
          </w:p>
        </w:tc>
      </w:tr>
      <w:tr w:rsidR="00F52E21" w14:paraId="60F5863C" w14:textId="77777777">
        <w:trPr>
          <w:trHeight w:val="720"/>
        </w:trPr>
        <w:tc>
          <w:tcPr>
            <w:tcW w:w="10937" w:type="dxa"/>
            <w:gridSpan w:val="11"/>
            <w:tcBorders>
              <w:bottom w:val="thinThickMediumGap" w:sz="6" w:space="0" w:color="000000"/>
            </w:tcBorders>
          </w:tcPr>
          <w:p w14:paraId="4A134972" w14:textId="77777777" w:rsidR="00F52E21" w:rsidRDefault="000B2037">
            <w:pPr>
              <w:pStyle w:val="TableParagraph"/>
              <w:spacing w:before="226"/>
              <w:ind w:left="323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 wp14:anchorId="77E36EAB" wp14:editId="6B197D4C">
                      <wp:simplePos x="0" y="0"/>
                      <wp:positionH relativeFrom="column">
                        <wp:posOffset>58102</wp:posOffset>
                      </wp:positionH>
                      <wp:positionV relativeFrom="paragraph">
                        <wp:posOffset>27852</wp:posOffset>
                      </wp:positionV>
                      <wp:extent cx="2042795" cy="3911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2795" cy="391160"/>
                                <a:chOff x="0" y="0"/>
                                <a:chExt cx="2042795" cy="391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2030095" cy="378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03009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 h="378460">
                                      <a:moveTo>
                                        <a:pt x="0" y="189230"/>
                                      </a:moveTo>
                                      <a:lnTo>
                                        <a:pt x="6759" y="138920"/>
                                      </a:lnTo>
                                      <a:lnTo>
                                        <a:pt x="25835" y="93716"/>
                                      </a:lnTo>
                                      <a:lnTo>
                                        <a:pt x="55424" y="55419"/>
                                      </a:lnTo>
                                      <a:lnTo>
                                        <a:pt x="93722" y="25832"/>
                                      </a:lnTo>
                                      <a:lnTo>
                                        <a:pt x="138925" y="6758"/>
                                      </a:lnTo>
                                      <a:lnTo>
                                        <a:pt x="189229" y="0"/>
                                      </a:lnTo>
                                      <a:lnTo>
                                        <a:pt x="1840864" y="0"/>
                                      </a:lnTo>
                                      <a:lnTo>
                                        <a:pt x="1891174" y="6758"/>
                                      </a:lnTo>
                                      <a:lnTo>
                                        <a:pt x="1936378" y="25832"/>
                                      </a:lnTo>
                                      <a:lnTo>
                                        <a:pt x="1974675" y="55419"/>
                                      </a:lnTo>
                                      <a:lnTo>
                                        <a:pt x="2004262" y="93716"/>
                                      </a:lnTo>
                                      <a:lnTo>
                                        <a:pt x="2023336" y="138920"/>
                                      </a:lnTo>
                                      <a:lnTo>
                                        <a:pt x="2030095" y="189230"/>
                                      </a:lnTo>
                                      <a:lnTo>
                                        <a:pt x="2023336" y="239539"/>
                                      </a:lnTo>
                                      <a:lnTo>
                                        <a:pt x="2004262" y="284743"/>
                                      </a:lnTo>
                                      <a:lnTo>
                                        <a:pt x="1974675" y="323040"/>
                                      </a:lnTo>
                                      <a:lnTo>
                                        <a:pt x="1936378" y="352627"/>
                                      </a:lnTo>
                                      <a:lnTo>
                                        <a:pt x="1891174" y="371701"/>
                                      </a:lnTo>
                                      <a:lnTo>
                                        <a:pt x="1840864" y="378460"/>
                                      </a:lnTo>
                                      <a:lnTo>
                                        <a:pt x="189229" y="378460"/>
                                      </a:lnTo>
                                      <a:lnTo>
                                        <a:pt x="138925" y="371701"/>
                                      </a:lnTo>
                                      <a:lnTo>
                                        <a:pt x="93722" y="352627"/>
                                      </a:lnTo>
                                      <a:lnTo>
                                        <a:pt x="55424" y="323040"/>
                                      </a:lnTo>
                                      <a:lnTo>
                                        <a:pt x="25835" y="284743"/>
                                      </a:lnTo>
                                      <a:lnTo>
                                        <a:pt x="6759" y="239539"/>
                                      </a:lnTo>
                                      <a:lnTo>
                                        <a:pt x="0" y="1892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C66CC" id="Group 4" o:spid="_x0000_s1026" style="position:absolute;margin-left:4.55pt;margin-top:2.2pt;width:160.85pt;height:30.8pt;z-index:-16095744;mso-wrap-distance-left:0;mso-wrap-distance-right:0" coordsize="20427,3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">
                      <v:shape id="Image 5" o:spid="_x0000_s1027" type="#_x0000_t75" style="position:absolute;left:63;top:63;width:20301;height:3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sYSTCAAAA2gAAAA8AAABkcnMvZG93bnJldi54bWxEj0FrAjEUhO8F/0N4greatWCpq1FEaPFW&#10;1hXE2zN5Zhc3L8smXbf/vhGEHoeZ+YZZbQbXiJ66UHtWMJtmIIi1NzVbBcfy8/UDRIjIBhvPpOCX&#10;AmzWo5cV5sbfuaD+EK1IEA45KqhibHMpg67IYZj6ljh5V985jEl2VpoO7wnuGvmWZe/SYc1pocKW&#10;dhXp2+HHKSj35Ux/bW8XOi96fbK28N9NodRkPGyXICIN8T/8bO+Ngjk8rqQbIN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bGEkwgAAANoAAAAPAAAAAAAAAAAAAAAAAJ8C&#10;AABkcnMvZG93bnJldi54bWxQSwUGAAAAAAQABAD3AAAAjgMAAAAA&#10;">
                        <v:imagedata r:id="rId8" o:title=""/>
                      </v:shape>
                      <v:shape id="Graphic 6" o:spid="_x0000_s1028" style="position:absolute;left:63;top:63;width:20301;height:3785;visibility:visible;mso-wrap-style:square;v-text-anchor:top" coordsize="203009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7UpsAA&#10;AADaAAAADwAAAGRycy9kb3ducmV2LnhtbESPzYrCMBSF9wO+Q7iCuzHVRRirUbQg6GIWozP7a3Nt&#10;i81NSaLWtzcDgsvD+fk4i1VvW3EjHxrHGibjDARx6UzDlYbf4/bzC0SIyAZbx6ThQQFWy8HHAnPj&#10;7vxDt0OsRBrhkKOGOsYulzKUNVkMY9cRJ+/svMWYpK+k8XhP47aV0yxT0mLDiVBjR0VN5eVwtYkb&#10;T63r1Xb//adUOdn4YjZ1hdajYb+eg4jUx3f41d4ZDQr+r6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7UpsAAAADaAAAADwAAAAAAAAAAAAAAAACYAgAAZHJzL2Rvd25y&#10;ZXYueG1sUEsFBgAAAAAEAAQA9QAAAIUDAAAAAA==&#10;" path="m,189230l6759,138920,25835,93716,55424,55419,93722,25832,138925,6758,189229,,1840864,r50310,6758l1936378,25832r38297,29587l2004262,93716r19074,45204l2030095,189230r-6759,50309l2004262,284743r-29587,38297l1936378,352627r-45204,19074l1840864,378460r-1651635,l138925,371701,93722,352627,55424,323040,25835,284743,6759,239539,,189230xe" filled="f" strokecolor="#66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</w:rPr>
              <w:t>Particulars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Benefits:</w:t>
            </w:r>
          </w:p>
        </w:tc>
      </w:tr>
      <w:tr w:rsidR="00F52E21" w14:paraId="72E97988" w14:textId="77777777">
        <w:trPr>
          <w:trHeight w:val="405"/>
        </w:trPr>
        <w:tc>
          <w:tcPr>
            <w:tcW w:w="5138" w:type="dxa"/>
            <w:gridSpan w:val="4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462B943F" w14:textId="3F2E116B" w:rsidR="00F52E21" w:rsidRDefault="000B2037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Candidate's </w:t>
            </w:r>
            <w:proofErr w:type="gramStart"/>
            <w:r>
              <w:rPr>
                <w:sz w:val="24"/>
              </w:rPr>
              <w:t>Name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799" w:type="dxa"/>
            <w:gridSpan w:val="7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 w14:paraId="10E316AC" w14:textId="655F1CAC" w:rsidR="00F52E21" w:rsidRDefault="000B2037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</w:p>
        </w:tc>
      </w:tr>
      <w:tr w:rsidR="00F52E21" w14:paraId="277C378A" w14:textId="77777777">
        <w:trPr>
          <w:trHeight w:val="405"/>
        </w:trPr>
        <w:tc>
          <w:tcPr>
            <w:tcW w:w="51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4754" w14:textId="77777777" w:rsidR="00F52E21" w:rsidRDefault="000B2037">
            <w:pPr>
              <w:pStyle w:val="TableParagraph"/>
              <w:tabs>
                <w:tab w:val="left" w:pos="2230"/>
              </w:tabs>
              <w:spacing w:before="61"/>
              <w:ind w:left="11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Executive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50ACD" w14:textId="77777777" w:rsidR="00F52E21" w:rsidRDefault="000B2037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(Before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Job)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B.S.S.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Honours</w:t>
            </w:r>
            <w:proofErr w:type="spellEnd"/>
          </w:p>
        </w:tc>
      </w:tr>
      <w:tr w:rsidR="00F52E21" w14:paraId="4EAB3651" w14:textId="77777777">
        <w:trPr>
          <w:trHeight w:val="420"/>
        </w:trPr>
        <w:tc>
          <w:tcPr>
            <w:tcW w:w="51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642D" w14:textId="77777777" w:rsidR="00F52E21" w:rsidRDefault="000B2037">
            <w:pPr>
              <w:pStyle w:val="TableParagraph"/>
              <w:spacing w:before="76"/>
              <w:ind w:left="11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Executive/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Executive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EF149" w14:textId="77777777" w:rsidR="00F52E21" w:rsidRDefault="000B2037">
            <w:pPr>
              <w:pStyle w:val="TableParagraph"/>
              <w:tabs>
                <w:tab w:val="left" w:pos="2213"/>
              </w:tabs>
              <w:spacing w:before="76"/>
              <w:ind w:left="111"/>
              <w:rPr>
                <w:sz w:val="24"/>
              </w:rPr>
            </w:pPr>
            <w:r>
              <w:rPr>
                <w:sz w:val="24"/>
              </w:rPr>
              <w:t>10) Edu.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Job)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</w:tr>
      <w:tr w:rsidR="00F52E21" w14:paraId="5E23A6FA" w14:textId="77777777">
        <w:trPr>
          <w:trHeight w:val="405"/>
        </w:trPr>
        <w:tc>
          <w:tcPr>
            <w:tcW w:w="51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8F21" w14:textId="77777777" w:rsidR="00F52E21" w:rsidRDefault="000B2037">
            <w:pPr>
              <w:pStyle w:val="TableParagraph"/>
              <w:tabs>
                <w:tab w:val="left" w:pos="2230"/>
              </w:tabs>
              <w:spacing w:before="61"/>
              <w:ind w:left="112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Salary</w:t>
            </w:r>
            <w:r>
              <w:rPr>
                <w:sz w:val="24"/>
              </w:rPr>
              <w:tab/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28,000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2A654" w14:textId="77777777" w:rsidR="00F52E21" w:rsidRDefault="000B2037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5.7</w:t>
            </w:r>
            <w:r>
              <w:rPr>
                <w:spacing w:val="-4"/>
                <w:sz w:val="24"/>
              </w:rPr>
              <w:t xml:space="preserve"> Years</w:t>
            </w:r>
          </w:p>
        </w:tc>
      </w:tr>
      <w:tr w:rsidR="00F52E21" w14:paraId="3D964C1D" w14:textId="77777777">
        <w:trPr>
          <w:trHeight w:val="420"/>
        </w:trPr>
        <w:tc>
          <w:tcPr>
            <w:tcW w:w="51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A315" w14:textId="77777777" w:rsidR="00F52E21" w:rsidRDefault="000B2037">
            <w:pPr>
              <w:pStyle w:val="TableParagraph"/>
              <w:tabs>
                <w:tab w:val="left" w:pos="2244"/>
              </w:tabs>
              <w:spacing w:before="76"/>
              <w:ind w:left="112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Salary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 w:rsidR="00DA21F7"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,000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22371" w14:textId="77777777" w:rsidR="00F52E21" w:rsidRDefault="000B2037">
            <w:pPr>
              <w:pStyle w:val="TableParagraph"/>
              <w:spacing w:before="76"/>
              <w:ind w:left="111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 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F52E21" w14:paraId="4FF75EF1" w14:textId="77777777">
        <w:trPr>
          <w:trHeight w:val="540"/>
        </w:trPr>
        <w:tc>
          <w:tcPr>
            <w:tcW w:w="51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D8DD" w14:textId="77777777" w:rsidR="00F52E21" w:rsidRDefault="000B2037">
            <w:pPr>
              <w:pStyle w:val="TableParagraph"/>
              <w:tabs>
                <w:tab w:val="left" w:pos="2230"/>
              </w:tabs>
              <w:spacing w:line="270" w:lineRule="exact"/>
              <w:ind w:left="112" w:right="137"/>
              <w:rPr>
                <w:sz w:val="24"/>
              </w:rPr>
            </w:pPr>
            <w:r>
              <w:rPr>
                <w:sz w:val="24"/>
              </w:rPr>
              <w:t>6) Present Facility</w:t>
            </w:r>
            <w:r>
              <w:rPr>
                <w:sz w:val="24"/>
              </w:rPr>
              <w:tab/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allowance,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Festival </w:t>
            </w:r>
            <w:r>
              <w:rPr>
                <w:spacing w:val="-2"/>
                <w:sz w:val="24"/>
              </w:rPr>
              <w:t>Bonus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767872" w14:textId="77777777" w:rsidR="00F52E21" w:rsidRDefault="000B2037">
            <w:pPr>
              <w:pStyle w:val="TableParagraph"/>
              <w:spacing w:line="270" w:lineRule="exact"/>
              <w:ind w:left="111" w:right="185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Bangladesh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Systems PLC (BBS)</w:t>
            </w:r>
          </w:p>
        </w:tc>
      </w:tr>
      <w:tr w:rsidR="00F52E21" w14:paraId="5FE01AC8" w14:textId="77777777">
        <w:trPr>
          <w:trHeight w:val="555"/>
        </w:trPr>
        <w:tc>
          <w:tcPr>
            <w:tcW w:w="5138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0021FDC" w14:textId="77777777" w:rsidR="00F52E21" w:rsidRDefault="000B203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Expected Facility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Mobile allowance, Festival </w:t>
            </w:r>
            <w:r>
              <w:rPr>
                <w:spacing w:val="-2"/>
                <w:sz w:val="24"/>
              </w:rPr>
              <w:t>Bonus</w:t>
            </w:r>
          </w:p>
        </w:tc>
        <w:tc>
          <w:tcPr>
            <w:tcW w:w="5799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4C8D32BB" w14:textId="77777777" w:rsidR="00F52E21" w:rsidRDefault="000B2037">
            <w:pPr>
              <w:pStyle w:val="TableParagraph"/>
              <w:tabs>
                <w:tab w:val="left" w:pos="2183"/>
              </w:tabs>
              <w:spacing w:before="136"/>
              <w:ind w:left="111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huktatat@gmail.com</w:t>
              </w:r>
            </w:hyperlink>
          </w:p>
        </w:tc>
      </w:tr>
      <w:tr w:rsidR="00F52E21" w14:paraId="1689EC30" w14:textId="77777777">
        <w:trPr>
          <w:trHeight w:val="976"/>
        </w:trPr>
        <w:tc>
          <w:tcPr>
            <w:tcW w:w="10937" w:type="dxa"/>
            <w:gridSpan w:val="11"/>
          </w:tcPr>
          <w:p w14:paraId="3370453F" w14:textId="77777777" w:rsidR="00F52E21" w:rsidRDefault="00F52E21">
            <w:pPr>
              <w:pStyle w:val="TableParagraph"/>
              <w:spacing w:before="23"/>
              <w:rPr>
                <w:sz w:val="18"/>
              </w:rPr>
            </w:pPr>
          </w:p>
          <w:p w14:paraId="751D4C83" w14:textId="77777777" w:rsidR="00F52E21" w:rsidRDefault="000B2037">
            <w:pPr>
              <w:pStyle w:val="TableParagraph"/>
              <w:ind w:left="33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 wp14:anchorId="4BE8AB18" wp14:editId="37F89382">
                      <wp:simplePos x="0" y="0"/>
                      <wp:positionH relativeFrom="column">
                        <wp:posOffset>26352</wp:posOffset>
                      </wp:positionH>
                      <wp:positionV relativeFrom="paragraph">
                        <wp:posOffset>-155961</wp:posOffset>
                      </wp:positionV>
                      <wp:extent cx="6926580" cy="6496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6580" cy="649605"/>
                                <a:chOff x="0" y="0"/>
                                <a:chExt cx="6926580" cy="6496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15811"/>
                                  <a:ext cx="6919976" cy="633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600" y="168211"/>
                                  <a:ext cx="6719951" cy="338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893559" cy="60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6893559" cy="603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3559" h="603250">
                                      <a:moveTo>
                                        <a:pt x="0" y="301625"/>
                                      </a:moveTo>
                                      <a:lnTo>
                                        <a:pt x="3947" y="252689"/>
                                      </a:lnTo>
                                      <a:lnTo>
                                        <a:pt x="15376" y="206272"/>
                                      </a:lnTo>
                                      <a:lnTo>
                                        <a:pt x="33666" y="162992"/>
                                      </a:lnTo>
                                      <a:lnTo>
                                        <a:pt x="58195" y="123471"/>
                                      </a:lnTo>
                                      <a:lnTo>
                                        <a:pt x="88342" y="88328"/>
                                      </a:lnTo>
                                      <a:lnTo>
                                        <a:pt x="123487" y="58184"/>
                                      </a:lnTo>
                                      <a:lnTo>
                                        <a:pt x="163009" y="33659"/>
                                      </a:lnTo>
                                      <a:lnTo>
                                        <a:pt x="206287" y="15373"/>
                                      </a:lnTo>
                                      <a:lnTo>
                                        <a:pt x="252699" y="3946"/>
                                      </a:lnTo>
                                      <a:lnTo>
                                        <a:pt x="301625" y="0"/>
                                      </a:lnTo>
                                      <a:lnTo>
                                        <a:pt x="6591934" y="0"/>
                                      </a:lnTo>
                                      <a:lnTo>
                                        <a:pt x="6640870" y="3946"/>
                                      </a:lnTo>
                                      <a:lnTo>
                                        <a:pt x="6687287" y="15373"/>
                                      </a:lnTo>
                                      <a:lnTo>
                                        <a:pt x="6730567" y="33659"/>
                                      </a:lnTo>
                                      <a:lnTo>
                                        <a:pt x="6770088" y="58184"/>
                                      </a:lnTo>
                                      <a:lnTo>
                                        <a:pt x="6805231" y="88328"/>
                                      </a:lnTo>
                                      <a:lnTo>
                                        <a:pt x="6835375" y="123471"/>
                                      </a:lnTo>
                                      <a:lnTo>
                                        <a:pt x="6859900" y="162992"/>
                                      </a:lnTo>
                                      <a:lnTo>
                                        <a:pt x="6878186" y="206272"/>
                                      </a:lnTo>
                                      <a:lnTo>
                                        <a:pt x="6889613" y="252689"/>
                                      </a:lnTo>
                                      <a:lnTo>
                                        <a:pt x="6893559" y="301625"/>
                                      </a:lnTo>
                                      <a:lnTo>
                                        <a:pt x="6889613" y="350560"/>
                                      </a:lnTo>
                                      <a:lnTo>
                                        <a:pt x="6878186" y="396977"/>
                                      </a:lnTo>
                                      <a:lnTo>
                                        <a:pt x="6859900" y="440257"/>
                                      </a:lnTo>
                                      <a:lnTo>
                                        <a:pt x="6835375" y="479778"/>
                                      </a:lnTo>
                                      <a:lnTo>
                                        <a:pt x="6805231" y="514921"/>
                                      </a:lnTo>
                                      <a:lnTo>
                                        <a:pt x="6770088" y="545065"/>
                                      </a:lnTo>
                                      <a:lnTo>
                                        <a:pt x="6730567" y="569590"/>
                                      </a:lnTo>
                                      <a:lnTo>
                                        <a:pt x="6687287" y="587876"/>
                                      </a:lnTo>
                                      <a:lnTo>
                                        <a:pt x="6640870" y="599303"/>
                                      </a:lnTo>
                                      <a:lnTo>
                                        <a:pt x="6591934" y="603250"/>
                                      </a:lnTo>
                                      <a:lnTo>
                                        <a:pt x="301625" y="603250"/>
                                      </a:lnTo>
                                      <a:lnTo>
                                        <a:pt x="252699" y="599303"/>
                                      </a:lnTo>
                                      <a:lnTo>
                                        <a:pt x="206287" y="587876"/>
                                      </a:lnTo>
                                      <a:lnTo>
                                        <a:pt x="163009" y="569590"/>
                                      </a:lnTo>
                                      <a:lnTo>
                                        <a:pt x="123487" y="545065"/>
                                      </a:lnTo>
                                      <a:lnTo>
                                        <a:pt x="88342" y="514921"/>
                                      </a:lnTo>
                                      <a:lnTo>
                                        <a:pt x="58195" y="479778"/>
                                      </a:lnTo>
                                      <a:lnTo>
                                        <a:pt x="33666" y="440257"/>
                                      </a:lnTo>
                                      <a:lnTo>
                                        <a:pt x="15376" y="396977"/>
                                      </a:lnTo>
                                      <a:lnTo>
                                        <a:pt x="3947" y="350560"/>
                                      </a:lnTo>
                                      <a:lnTo>
                                        <a:pt x="0" y="301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0E570" id="Group 7" o:spid="_x0000_s1026" style="position:absolute;margin-left:2.05pt;margin-top:-12.3pt;width:545.4pt;height:51.15pt;z-index:-16094720;mso-wrap-distance-left:0;mso-wrap-distance-right:0" coordsize="6926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">
                      <v:shape id="Image 8" o:spid="_x0000_s1027" type="#_x0000_t75" style="position:absolute;left:63;top:158;width:69200;height:6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hkyW/AAAA2gAAAA8AAABkcnMvZG93bnJldi54bWxET81qwkAQvgu+wzKF3nTSUlpJXUXEFg9C&#10;afQBht1pEpKdDbtbk7599yB4/Pj+19vJ9erKIbZeNDwtC1AsxttWag2X88diBSomEku9F9bwxxG2&#10;m/lsTaX1o3zztUq1yiESS9LQpDSUiNE07Cgu/cCSuR8fHKUMQ4020JjDXY/PRfGKjlrJDQ0NvG/Y&#10;dNWv0xB3aPp9EQ5m7D6xe3nDr9OAWj8+TLt3UImndBff3EerIW/NV/INwM0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4ZMlvwAAANoAAAAPAAAAAAAAAAAAAAAAAJ8CAABk&#10;cnMvZG93bnJldi54bWxQSwUGAAAAAAQABAD3AAAAiwMAAAAA&#10;">
                        <v:imagedata r:id="rId13" o:title=""/>
                      </v:shape>
                      <v:shape id="Image 9" o:spid="_x0000_s1028" type="#_x0000_t75" style="position:absolute;left:1016;top:1682;width:67199;height:3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CpTHDAAAA2gAAAA8AAABkcnMvZG93bnJldi54bWxEj0FrwkAUhO8F/8PyhN7qxh5Kja4iWsGT&#10;NNFDj8/sMwlm38bsU9P++m5B6HGYmW+Y2aJ3jbpRF2rPBsajBBRx4W3NpYHDfvPyDioIssXGMxn4&#10;pgCL+eBphqn1d87olkupIoRDigYqkTbVOhQVOQwj3xJH7+Q7hxJlV2rb4T3CXaNfk+RNO6w5LlTY&#10;0qqi4pxfnYGQ5T9f60O2PO7yz4/rZS879mLM87BfTkEJ9fIffrS31sAE/q7EG6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KlMcMAAADaAAAADwAAAAAAAAAAAAAAAACf&#10;AgAAZHJzL2Rvd25yZXYueG1sUEsFBgAAAAAEAAQA9wAAAI8DAAAAAA==&#10;">
                        <v:imagedata r:id="rId14" o:title=""/>
                      </v:shape>
                      <v:shape id="Image 10" o:spid="_x0000_s1029" type="#_x0000_t75" style="position:absolute;left:63;top:63;width:68936;height:6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H77DAAAA2wAAAA8AAABkcnMvZG93bnJldi54bWxEj0FrwkAQhe8F/8MyQm91Yw8i0VXUUigU&#10;KYmC12F3TILZ2ZhdNf77zqHQ2wzvzXvfLNeDb9Wd+tgENjCdZKCIbXANVwaOh8+3OaiYkB22gcnA&#10;kyKsV6OXJeYuPLige5kqJSEcczRQp9TlWkdbk8c4CR2xaOfQe0yy9pV2PT4k3Lf6Pctm2mPD0lBj&#10;R7ua7KW8eQPzWev25bcrup/KXsPHbdjaU2HM63jYLEAlGtK/+e/6ywm+0MsvMoB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sfvsMAAADbAAAADwAAAAAAAAAAAAAAAACf&#10;AgAAZHJzL2Rvd25yZXYueG1sUEsFBgAAAAAEAAQA9wAAAI8DAAAAAA==&#10;">
                        <v:imagedata r:id="rId15" o:title=""/>
                      </v:shape>
                      <v:shape id="Graphic 11" o:spid="_x0000_s1030" style="position:absolute;left:63;top:63;width:68936;height:6033;visibility:visible;mso-wrap-style:square;v-text-anchor:top" coordsize="6893559,60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/H8AA&#10;AADbAAAADwAAAGRycy9kb3ducmV2LnhtbERPTYvCMBC9C/sfwix401RXF6lGWYUVEQTtevA4NGNb&#10;tpmUJGr990YQvM3jfc5s0ZpaXMn5yrKCQT8BQZxbXXGh4Pj325uA8AFZY22ZFNzJw2L+0Zlhqu2N&#10;D3TNQiFiCPsUFZQhNKmUPi/JoO/bhjhyZ+sMhghdIbXDWww3tRwmybc0WHFsKLGhVUn5f3YxCsaX&#10;E+9H23z35U5aJm45NLZdK9X9bH+mIAK14S1+uTc6zh/A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r/H8AAAADbAAAADwAAAAAAAAAAAAAAAACYAgAAZHJzL2Rvd25y&#10;ZXYueG1sUEsFBgAAAAAEAAQA9QAAAIUDAAAAAA==&#10;" path="m,301625l3947,252689,15376,206272,33666,162992,58195,123471,88342,88328,123487,58184,163009,33659,206287,15373,252699,3946,301625,,6591934,r48936,3946l6687287,15373r43280,18286l6770088,58184r35143,30144l6835375,123471r24525,39521l6878186,206272r11427,46417l6893559,301625r-3946,48935l6878186,396977r-18286,43280l6835375,479778r-30144,35143l6770088,545065r-39521,24525l6687287,587876r-46417,11427l6591934,603250r-6290309,l252699,599303,206287,587876,163009,569590,123487,545065,88342,514921,58195,479778,33666,440257,15376,396977,3947,350560,,301625xe" filled="f" strokecolor="#7e7e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alladio Uralic" w:hAnsi="Palladio Uralic"/>
                <w:b/>
                <w:sz w:val="19"/>
              </w:rPr>
              <w:t>B)</w:t>
            </w:r>
            <w:r>
              <w:rPr>
                <w:rFonts w:ascii="Palladio Uralic" w:hAnsi="Palladio Uralic"/>
                <w:b/>
                <w:spacing w:val="-2"/>
                <w:sz w:val="19"/>
              </w:rPr>
              <w:t xml:space="preserve"> </w:t>
            </w:r>
            <w:r>
              <w:rPr>
                <w:rFonts w:ascii="Palladio Uralic" w:hAnsi="Palladio Uralic"/>
                <w:b/>
                <w:sz w:val="18"/>
              </w:rPr>
              <w:t>Candidate’s</w:t>
            </w:r>
            <w:r>
              <w:rPr>
                <w:rFonts w:ascii="Palladio Uralic" w:hAnsi="Palladio Uralic"/>
                <w:b/>
                <w:spacing w:val="2"/>
                <w:sz w:val="18"/>
              </w:rPr>
              <w:t xml:space="preserve"> </w:t>
            </w:r>
            <w:r>
              <w:rPr>
                <w:rFonts w:ascii="Palladio Uralic" w:hAnsi="Palladio Uralic"/>
                <w:b/>
                <w:sz w:val="18"/>
              </w:rPr>
              <w:t>Professional</w:t>
            </w:r>
            <w:r>
              <w:rPr>
                <w:rFonts w:ascii="Palladio Uralic" w:hAnsi="Palladio Uralic"/>
                <w:b/>
                <w:spacing w:val="-7"/>
                <w:sz w:val="18"/>
              </w:rPr>
              <w:t xml:space="preserve"> </w:t>
            </w:r>
            <w:r>
              <w:rPr>
                <w:rFonts w:ascii="Palladio Uralic" w:hAnsi="Palladio Uralic"/>
                <w:b/>
                <w:sz w:val="18"/>
              </w:rPr>
              <w:t>Self-</w:t>
            </w:r>
            <w:r>
              <w:rPr>
                <w:rFonts w:ascii="Palladio Uralic" w:hAnsi="Palladio Uralic"/>
                <w:b/>
                <w:spacing w:val="-2"/>
                <w:sz w:val="18"/>
              </w:rPr>
              <w:t>Assessment</w:t>
            </w:r>
            <w:r>
              <w:rPr>
                <w:spacing w:val="-2"/>
              </w:rPr>
              <w:t>:</w:t>
            </w:r>
          </w:p>
          <w:p w14:paraId="000D3A80" w14:textId="77777777" w:rsidR="00F52E21" w:rsidRDefault="000B2037">
            <w:pPr>
              <w:pStyle w:val="TableParagraph"/>
              <w:spacing w:before="9"/>
              <w:ind w:left="338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sz w:val="16"/>
              </w:rPr>
              <w:t>Below</w:t>
            </w:r>
            <w:r>
              <w:rPr>
                <w:rFonts w:ascii="Palladio Uralic"/>
                <w:b/>
                <w:spacing w:val="-8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Avg</w:t>
            </w:r>
            <w:r>
              <w:rPr>
                <w:rFonts w:ascii="Palladio Uralic"/>
                <w:b/>
                <w:spacing w:val="-7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=</w:t>
            </w:r>
            <w:r>
              <w:rPr>
                <w:rFonts w:ascii="Palladio Uralic"/>
                <w:b/>
                <w:spacing w:val="3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1</w:t>
            </w:r>
            <w:r>
              <w:rPr>
                <w:rFonts w:ascii="Palladio Uralic"/>
                <w:b/>
                <w:sz w:val="18"/>
              </w:rPr>
              <w:t>,</w:t>
            </w:r>
            <w:r>
              <w:rPr>
                <w:rFonts w:ascii="Palladio Uralic"/>
                <w:b/>
                <w:spacing w:val="-9"/>
                <w:sz w:val="18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Avg</w:t>
            </w:r>
            <w:r>
              <w:rPr>
                <w:rFonts w:ascii="Palladio Uralic"/>
                <w:b/>
                <w:spacing w:val="-6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=</w:t>
            </w:r>
            <w:r>
              <w:rPr>
                <w:rFonts w:ascii="Palladio Uralic"/>
                <w:b/>
                <w:spacing w:val="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2</w:t>
            </w:r>
            <w:r>
              <w:rPr>
                <w:rFonts w:ascii="Palladio Uralic"/>
                <w:b/>
                <w:sz w:val="18"/>
              </w:rPr>
              <w:t>,</w:t>
            </w:r>
            <w:r>
              <w:rPr>
                <w:rFonts w:ascii="Palladio Uralic"/>
                <w:b/>
                <w:spacing w:val="43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Avg</w:t>
            </w:r>
            <w:r>
              <w:rPr>
                <w:rFonts w:ascii="Palladio Uralic"/>
                <w:b/>
                <w:spacing w:val="14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+</w:t>
            </w:r>
            <w:r>
              <w:rPr>
                <w:rFonts w:ascii="Palladio Uralic"/>
                <w:b/>
                <w:spacing w:val="3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=</w:t>
            </w:r>
            <w:r>
              <w:rPr>
                <w:rFonts w:ascii="Palladio Uralic"/>
                <w:b/>
                <w:spacing w:val="2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3,</w:t>
            </w:r>
            <w:r>
              <w:rPr>
                <w:rFonts w:ascii="Palladio Uralic"/>
                <w:b/>
                <w:spacing w:val="10"/>
                <w:sz w:val="18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Good =</w:t>
            </w:r>
            <w:r>
              <w:rPr>
                <w:rFonts w:ascii="Palladio Uralic"/>
                <w:b/>
                <w:spacing w:val="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4</w:t>
            </w:r>
            <w:r>
              <w:rPr>
                <w:rFonts w:ascii="Palladio Uralic"/>
                <w:b/>
                <w:sz w:val="18"/>
              </w:rPr>
              <w:t>,</w:t>
            </w:r>
            <w:r>
              <w:rPr>
                <w:rFonts w:ascii="Palladio Uralic"/>
                <w:b/>
                <w:spacing w:val="7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Good+</w:t>
            </w:r>
            <w:r>
              <w:rPr>
                <w:rFonts w:ascii="Palladio Uralic"/>
                <w:b/>
                <w:spacing w:val="3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=</w:t>
            </w:r>
            <w:r>
              <w:rPr>
                <w:rFonts w:ascii="Palladio Uralic"/>
                <w:b/>
                <w:spacing w:val="2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5,</w:t>
            </w:r>
            <w:r>
              <w:rPr>
                <w:rFonts w:ascii="Palladio Uralic"/>
                <w:b/>
                <w:spacing w:val="9"/>
                <w:sz w:val="18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Very</w:t>
            </w:r>
            <w:r>
              <w:rPr>
                <w:rFonts w:ascii="Palladio Uralic"/>
                <w:b/>
                <w:spacing w:val="-6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Good</w:t>
            </w:r>
            <w:r>
              <w:rPr>
                <w:rFonts w:ascii="Palladio Uralic"/>
                <w:b/>
                <w:spacing w:val="-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=</w:t>
            </w:r>
            <w:r>
              <w:rPr>
                <w:rFonts w:ascii="Palladio Uralic"/>
                <w:b/>
                <w:spacing w:val="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6</w:t>
            </w:r>
            <w:r>
              <w:rPr>
                <w:rFonts w:ascii="Palladio Uralic"/>
                <w:b/>
                <w:sz w:val="18"/>
              </w:rPr>
              <w:t>,</w:t>
            </w:r>
            <w:r>
              <w:rPr>
                <w:rFonts w:ascii="Palladio Uralic"/>
                <w:b/>
                <w:spacing w:val="-9"/>
                <w:sz w:val="18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Very</w:t>
            </w:r>
            <w:r>
              <w:rPr>
                <w:rFonts w:ascii="Palladio Uralic"/>
                <w:b/>
                <w:spacing w:val="-6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Good</w:t>
            </w:r>
            <w:r>
              <w:rPr>
                <w:rFonts w:ascii="Palladio Uralic"/>
                <w:b/>
                <w:spacing w:val="-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+</w:t>
            </w:r>
            <w:r>
              <w:rPr>
                <w:rFonts w:ascii="Palladio Uralic"/>
                <w:b/>
                <w:spacing w:val="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= 7</w:t>
            </w:r>
            <w:r>
              <w:rPr>
                <w:rFonts w:ascii="Palladio Uralic"/>
                <w:b/>
                <w:spacing w:val="61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Excellent</w:t>
            </w:r>
            <w:r>
              <w:rPr>
                <w:rFonts w:ascii="Palladio Uralic"/>
                <w:b/>
                <w:spacing w:val="19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=</w:t>
            </w:r>
            <w:r>
              <w:rPr>
                <w:rFonts w:ascii="Palladio Uralic"/>
                <w:b/>
                <w:spacing w:val="22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8,</w:t>
            </w:r>
            <w:r>
              <w:rPr>
                <w:rFonts w:ascii="Palladio Uralic"/>
                <w:b/>
                <w:spacing w:val="17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Excellent</w:t>
            </w:r>
            <w:r>
              <w:rPr>
                <w:rFonts w:ascii="Palladio Uralic"/>
                <w:b/>
                <w:spacing w:val="19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+</w:t>
            </w:r>
            <w:r>
              <w:rPr>
                <w:rFonts w:ascii="Palladio Uralic"/>
                <w:b/>
                <w:spacing w:val="18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=</w:t>
            </w:r>
            <w:r>
              <w:rPr>
                <w:rFonts w:ascii="Palladio Uralic"/>
                <w:b/>
                <w:spacing w:val="19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9,</w:t>
            </w:r>
            <w:r>
              <w:rPr>
                <w:rFonts w:ascii="Palladio Uralic"/>
                <w:b/>
                <w:spacing w:val="18"/>
                <w:sz w:val="16"/>
              </w:rPr>
              <w:t xml:space="preserve"> </w:t>
            </w:r>
            <w:r>
              <w:rPr>
                <w:rFonts w:ascii="Palladio Uralic"/>
                <w:b/>
                <w:sz w:val="16"/>
              </w:rPr>
              <w:t>Out</w:t>
            </w:r>
            <w:r>
              <w:rPr>
                <w:rFonts w:ascii="Palladio Uralic"/>
                <w:b/>
                <w:spacing w:val="18"/>
                <w:sz w:val="16"/>
              </w:rPr>
              <w:t xml:space="preserve"> </w:t>
            </w:r>
            <w:r>
              <w:rPr>
                <w:rFonts w:ascii="Palladio Uralic"/>
                <w:b/>
                <w:spacing w:val="-2"/>
                <w:sz w:val="16"/>
              </w:rPr>
              <w:t>Standing</w:t>
            </w:r>
          </w:p>
        </w:tc>
      </w:tr>
      <w:tr w:rsidR="00F52E21" w14:paraId="4C249B88" w14:textId="77777777">
        <w:trPr>
          <w:trHeight w:val="285"/>
        </w:trPr>
        <w:tc>
          <w:tcPr>
            <w:tcW w:w="489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44369CF2" w14:textId="77777777" w:rsidR="00F52E21" w:rsidRDefault="000B2037">
            <w:pPr>
              <w:pStyle w:val="TableParagraph"/>
              <w:spacing w:before="3" w:line="261" w:lineRule="exact"/>
              <w:ind w:left="473"/>
              <w:rPr>
                <w:rFonts w:ascii="Palladio Uralic"/>
                <w:b/>
                <w:sz w:val="19"/>
              </w:rPr>
            </w:pPr>
            <w:r>
              <w:rPr>
                <w:rFonts w:ascii="Palladio Uralic"/>
                <w:b/>
                <w:sz w:val="19"/>
              </w:rPr>
              <w:t>Self-Assessment</w:t>
            </w:r>
            <w:r>
              <w:rPr>
                <w:rFonts w:ascii="Palladio Uralic"/>
                <w:b/>
                <w:spacing w:val="20"/>
                <w:sz w:val="19"/>
              </w:rPr>
              <w:t xml:space="preserve"> </w:t>
            </w:r>
            <w:r>
              <w:rPr>
                <w:rFonts w:ascii="Palladio Uralic"/>
                <w:b/>
                <w:sz w:val="19"/>
              </w:rPr>
              <w:t>Criteria</w:t>
            </w:r>
            <w:r>
              <w:rPr>
                <w:rFonts w:ascii="Palladio Uralic"/>
                <w:b/>
                <w:spacing w:val="59"/>
                <w:sz w:val="19"/>
              </w:rPr>
              <w:t xml:space="preserve"> </w:t>
            </w:r>
            <w:r>
              <w:rPr>
                <w:rFonts w:ascii="Palladio Uralic"/>
                <w:b/>
                <w:sz w:val="19"/>
              </w:rPr>
              <w:t>(5</w:t>
            </w:r>
            <w:r>
              <w:rPr>
                <w:rFonts w:ascii="Palladio Uralic"/>
                <w:b/>
                <w:spacing w:val="36"/>
                <w:sz w:val="19"/>
              </w:rPr>
              <w:t xml:space="preserve"> </w:t>
            </w:r>
            <w:r>
              <w:rPr>
                <w:rFonts w:ascii="Palladio Uralic"/>
                <w:b/>
                <w:sz w:val="24"/>
              </w:rPr>
              <w:t>x</w:t>
            </w:r>
            <w:r>
              <w:rPr>
                <w:rFonts w:ascii="Palladio Uralic"/>
                <w:b/>
                <w:spacing w:val="15"/>
                <w:sz w:val="24"/>
              </w:rPr>
              <w:t xml:space="preserve"> </w:t>
            </w:r>
            <w:r>
              <w:rPr>
                <w:rFonts w:ascii="Palladio Uralic"/>
                <w:b/>
                <w:sz w:val="19"/>
              </w:rPr>
              <w:t>10)=50</w:t>
            </w:r>
            <w:r>
              <w:rPr>
                <w:rFonts w:ascii="Palladio Uralic"/>
                <w:b/>
                <w:spacing w:val="17"/>
                <w:sz w:val="19"/>
              </w:rPr>
              <w:t xml:space="preserve"> </w:t>
            </w:r>
            <w:r>
              <w:rPr>
                <w:rFonts w:ascii="Palladio Uralic"/>
                <w:b/>
                <w:spacing w:val="-2"/>
                <w:sz w:val="19"/>
              </w:rPr>
              <w:t>Marks</w:t>
            </w:r>
          </w:p>
        </w:tc>
        <w:tc>
          <w:tcPr>
            <w:tcW w:w="7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B730" w14:textId="77777777" w:rsidR="00F52E21" w:rsidRDefault="000B2037">
            <w:pPr>
              <w:pStyle w:val="TableParagraph"/>
              <w:spacing w:before="47"/>
              <w:ind w:left="111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spacing w:val="-2"/>
                <w:w w:val="105"/>
                <w:sz w:val="16"/>
              </w:rPr>
              <w:t>Marks</w:t>
            </w:r>
          </w:p>
        </w:tc>
        <w:tc>
          <w:tcPr>
            <w:tcW w:w="459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9AD0" w14:textId="77777777" w:rsidR="00F52E21" w:rsidRDefault="000B2037">
            <w:pPr>
              <w:pStyle w:val="TableParagraph"/>
              <w:spacing w:before="7" w:line="258" w:lineRule="exact"/>
              <w:ind w:left="515"/>
              <w:rPr>
                <w:rFonts w:ascii="Palladio Uralic"/>
                <w:b/>
                <w:sz w:val="18"/>
              </w:rPr>
            </w:pPr>
            <w:r>
              <w:rPr>
                <w:rFonts w:ascii="Palladio Uralic"/>
                <w:b/>
                <w:sz w:val="18"/>
              </w:rPr>
              <w:t>Self-Assessment</w:t>
            </w:r>
            <w:r>
              <w:rPr>
                <w:rFonts w:ascii="Palladio Uralic"/>
                <w:b/>
                <w:spacing w:val="20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Criteria</w:t>
            </w:r>
            <w:r>
              <w:rPr>
                <w:rFonts w:ascii="Palladio Uralic"/>
                <w:b/>
                <w:spacing w:val="-6"/>
                <w:sz w:val="18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(5</w:t>
            </w:r>
            <w:r>
              <w:rPr>
                <w:rFonts w:ascii="Palladio Uralic"/>
                <w:b/>
                <w:spacing w:val="11"/>
                <w:sz w:val="18"/>
              </w:rPr>
              <w:t xml:space="preserve"> </w:t>
            </w:r>
            <w:r>
              <w:rPr>
                <w:rFonts w:ascii="Palladio Uralic"/>
                <w:b/>
              </w:rPr>
              <w:t>x</w:t>
            </w:r>
            <w:r>
              <w:rPr>
                <w:rFonts w:ascii="Palladio Uralic"/>
                <w:b/>
                <w:spacing w:val="-9"/>
              </w:rPr>
              <w:t xml:space="preserve"> </w:t>
            </w:r>
            <w:r>
              <w:rPr>
                <w:rFonts w:ascii="Palladio Uralic"/>
                <w:b/>
                <w:sz w:val="18"/>
              </w:rPr>
              <w:t>10)=50</w:t>
            </w:r>
            <w:r>
              <w:rPr>
                <w:rFonts w:ascii="Palladio Uralic"/>
                <w:b/>
                <w:spacing w:val="-6"/>
                <w:sz w:val="18"/>
              </w:rPr>
              <w:t xml:space="preserve"> </w:t>
            </w:r>
            <w:r>
              <w:rPr>
                <w:rFonts w:ascii="Palladio Uralic"/>
                <w:b/>
                <w:spacing w:val="-2"/>
                <w:sz w:val="18"/>
              </w:rPr>
              <w:t>Marks</w:t>
            </w:r>
          </w:p>
        </w:tc>
        <w:tc>
          <w:tcPr>
            <w:tcW w:w="72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4A6C01B" w14:textId="77777777" w:rsidR="00F52E21" w:rsidRDefault="000B2037">
            <w:pPr>
              <w:pStyle w:val="TableParagraph"/>
              <w:spacing w:before="47"/>
              <w:ind w:left="109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spacing w:val="-2"/>
                <w:w w:val="105"/>
                <w:sz w:val="16"/>
              </w:rPr>
              <w:t>Marks</w:t>
            </w:r>
          </w:p>
        </w:tc>
      </w:tr>
      <w:tr w:rsidR="00F52E21" w14:paraId="0616F28E" w14:textId="77777777">
        <w:trPr>
          <w:trHeight w:val="480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9470" w14:textId="77777777" w:rsidR="00F52E21" w:rsidRDefault="000B2037">
            <w:pPr>
              <w:pStyle w:val="TableParagraph"/>
              <w:spacing w:before="110"/>
              <w:ind w:left="17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4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52F8" w14:textId="77777777" w:rsidR="00F52E21" w:rsidRDefault="000B2037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66"/>
                <w:w w:val="150"/>
              </w:rPr>
              <w:t xml:space="preserve"> </w:t>
            </w:r>
            <w:r>
              <w:rPr>
                <w:b/>
              </w:rPr>
              <w:t>Leadership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  <w:p w14:paraId="06E1DC79" w14:textId="77777777" w:rsidR="00F52E21" w:rsidRDefault="000B2037">
            <w:pPr>
              <w:pStyle w:val="TableParagraph"/>
              <w:spacing w:before="1" w:line="202" w:lineRule="exact"/>
              <w:ind w:left="112"/>
              <w:rPr>
                <w:i/>
                <w:sz w:val="19"/>
              </w:rPr>
            </w:pPr>
            <w:r>
              <w:rPr>
                <w:i/>
                <w:spacing w:val="2"/>
                <w:sz w:val="19"/>
              </w:rPr>
              <w:t>(Motivation,</w:t>
            </w:r>
            <w:r>
              <w:rPr>
                <w:i/>
                <w:spacing w:val="20"/>
                <w:sz w:val="19"/>
              </w:rPr>
              <w:t xml:space="preserve"> </w:t>
            </w:r>
            <w:proofErr w:type="gramStart"/>
            <w:r>
              <w:rPr>
                <w:i/>
                <w:spacing w:val="2"/>
                <w:sz w:val="19"/>
              </w:rPr>
              <w:t>Organizing,</w:t>
            </w:r>
            <w:r>
              <w:rPr>
                <w:i/>
                <w:spacing w:val="28"/>
                <w:sz w:val="19"/>
              </w:rPr>
              <w:t xml:space="preserve">  </w:t>
            </w:r>
            <w:r>
              <w:rPr>
                <w:i/>
                <w:spacing w:val="2"/>
                <w:sz w:val="19"/>
              </w:rPr>
              <w:t>Controlling</w:t>
            </w:r>
            <w:proofErr w:type="gramEnd"/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Ability.)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C269" w14:textId="77777777" w:rsidR="00F52E21" w:rsidRDefault="000B2037">
            <w:pPr>
              <w:pStyle w:val="TableParagraph"/>
              <w:spacing w:before="123"/>
              <w:ind w:left="19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EF50" w14:textId="77777777" w:rsidR="00F52E21" w:rsidRDefault="000B2037">
            <w:pPr>
              <w:pStyle w:val="TableParagraph"/>
              <w:spacing w:before="110"/>
              <w:ind w:left="21"/>
              <w:jc w:val="center"/>
            </w:pPr>
            <w:r>
              <w:rPr>
                <w:spacing w:val="-5"/>
              </w:rPr>
              <w:t>06.</w:t>
            </w:r>
          </w:p>
        </w:tc>
        <w:tc>
          <w:tcPr>
            <w:tcW w:w="4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C09B" w14:textId="77777777" w:rsidR="00F52E21" w:rsidRDefault="000B2037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4"/>
              </w:rPr>
              <w:t>skill</w:t>
            </w:r>
          </w:p>
          <w:p w14:paraId="3BCBCD68" w14:textId="77777777" w:rsidR="00F52E21" w:rsidRDefault="000B2037">
            <w:pPr>
              <w:pStyle w:val="TableParagraph"/>
              <w:spacing w:before="1" w:line="202" w:lineRule="exact"/>
              <w:ind w:left="110"/>
              <w:rPr>
                <w:sz w:val="19"/>
              </w:rPr>
            </w:pPr>
            <w:proofErr w:type="gramStart"/>
            <w:r>
              <w:rPr>
                <w:sz w:val="19"/>
              </w:rPr>
              <w:t>(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i/>
                <w:sz w:val="19"/>
              </w:rPr>
              <w:t>Understanding</w:t>
            </w:r>
            <w:proofErr w:type="gramEnd"/>
            <w:r>
              <w:rPr>
                <w:i/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i/>
                <w:sz w:val="19"/>
              </w:rPr>
              <w:t>Spoken</w:t>
            </w:r>
            <w:r>
              <w:rPr>
                <w:sz w:val="19"/>
              </w:rPr>
              <w:t>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i/>
                <w:sz w:val="19"/>
              </w:rPr>
              <w:t>E-mail</w:t>
            </w:r>
            <w:r>
              <w:rPr>
                <w:i/>
                <w:spacing w:val="32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etc</w:t>
            </w:r>
            <w:r>
              <w:rPr>
                <w:spacing w:val="-4"/>
                <w:sz w:val="19"/>
              </w:rPr>
              <w:t>.)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3D31E" w14:textId="77777777" w:rsidR="00F52E21" w:rsidRDefault="000B2037">
            <w:pPr>
              <w:pStyle w:val="TableParagraph"/>
              <w:spacing w:before="123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</w:tr>
      <w:tr w:rsidR="00F52E21" w14:paraId="3622F5BE" w14:textId="77777777">
        <w:trPr>
          <w:trHeight w:val="46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DE18" w14:textId="77777777" w:rsidR="00F52E21" w:rsidRDefault="000B2037">
            <w:pPr>
              <w:pStyle w:val="TableParagraph"/>
              <w:spacing w:before="95"/>
              <w:ind w:left="17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4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1483" w14:textId="77777777" w:rsidR="00F52E21" w:rsidRDefault="000B2037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Positive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</w:rPr>
              <w:t>Progressive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Mentality</w:t>
            </w:r>
          </w:p>
          <w:p w14:paraId="4CBBBE9B" w14:textId="77777777" w:rsidR="00F52E21" w:rsidRDefault="000B2037">
            <w:pPr>
              <w:pStyle w:val="TableParagraph"/>
              <w:spacing w:line="202" w:lineRule="exact"/>
              <w:ind w:left="157"/>
              <w:rPr>
                <w:i/>
                <w:sz w:val="19"/>
              </w:rPr>
            </w:pPr>
            <w:r>
              <w:rPr>
                <w:i/>
                <w:sz w:val="19"/>
              </w:rPr>
              <w:t>(Co-operation,</w:t>
            </w:r>
            <w:r>
              <w:rPr>
                <w:i/>
                <w:spacing w:val="34"/>
                <w:sz w:val="19"/>
              </w:rPr>
              <w:t xml:space="preserve"> </w:t>
            </w:r>
            <w:r>
              <w:rPr>
                <w:i/>
                <w:sz w:val="19"/>
              </w:rPr>
              <w:t>Behavior,</w:t>
            </w:r>
            <w:r>
              <w:rPr>
                <w:i/>
                <w:spacing w:val="35"/>
                <w:sz w:val="19"/>
              </w:rPr>
              <w:t xml:space="preserve">  </w:t>
            </w:r>
            <w:r>
              <w:rPr>
                <w:i/>
                <w:spacing w:val="-2"/>
                <w:sz w:val="19"/>
              </w:rPr>
              <w:t>Attitude)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120E" w14:textId="77777777" w:rsidR="00F52E21" w:rsidRDefault="000B2037">
            <w:pPr>
              <w:pStyle w:val="TableParagraph"/>
              <w:spacing w:before="107"/>
              <w:ind w:left="262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8371" w14:textId="77777777" w:rsidR="00F52E21" w:rsidRDefault="000B2037">
            <w:pPr>
              <w:pStyle w:val="TableParagraph"/>
              <w:spacing w:before="95"/>
              <w:ind w:left="21"/>
              <w:jc w:val="center"/>
            </w:pPr>
            <w:r>
              <w:rPr>
                <w:spacing w:val="-5"/>
              </w:rPr>
              <w:t>07.</w:t>
            </w:r>
          </w:p>
        </w:tc>
        <w:tc>
          <w:tcPr>
            <w:tcW w:w="4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7684" w14:textId="77777777" w:rsidR="00F52E21" w:rsidRDefault="000B2037">
            <w:pPr>
              <w:pStyle w:val="TableParagraph"/>
              <w:spacing w:line="226" w:lineRule="exact"/>
              <w:ind w:left="110"/>
              <w:rPr>
                <w:i/>
                <w:sz w:val="19"/>
              </w:rPr>
            </w:pPr>
            <w:r>
              <w:rPr>
                <w:b/>
              </w:rPr>
              <w:t xml:space="preserve">Patience </w:t>
            </w:r>
            <w:r>
              <w:rPr>
                <w:b/>
                <w:i/>
                <w:sz w:val="19"/>
              </w:rPr>
              <w:t>(</w:t>
            </w:r>
            <w:r>
              <w:rPr>
                <w:i/>
                <w:sz w:val="19"/>
              </w:rPr>
              <w:t>Controlling ability of Ego, Mis- Behavior, Negative Attitude)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779884" w14:textId="77777777" w:rsidR="00F52E21" w:rsidRDefault="000B2037">
            <w:pPr>
              <w:pStyle w:val="TableParagraph"/>
              <w:spacing w:before="107"/>
              <w:ind w:left="259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F52E21" w14:paraId="7A243195" w14:textId="77777777">
        <w:trPr>
          <w:trHeight w:val="480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422D" w14:textId="77777777" w:rsidR="00F52E21" w:rsidRDefault="000B2037">
            <w:pPr>
              <w:pStyle w:val="TableParagraph"/>
              <w:spacing w:before="94"/>
              <w:ind w:left="17"/>
              <w:jc w:val="center"/>
            </w:pPr>
            <w:r>
              <w:rPr>
                <w:spacing w:val="-5"/>
              </w:rPr>
              <w:t>03.</w:t>
            </w:r>
          </w:p>
        </w:tc>
        <w:tc>
          <w:tcPr>
            <w:tcW w:w="4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B57B" w14:textId="77777777" w:rsidR="00F52E21" w:rsidRDefault="000B2037">
            <w:pPr>
              <w:pStyle w:val="TableParagraph"/>
              <w:spacing w:before="4" w:line="246" w:lineRule="exact"/>
              <w:ind w:left="11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Skillness</w:t>
            </w:r>
            <w:proofErr w:type="spellEnd"/>
          </w:p>
          <w:p w14:paraId="7383F058" w14:textId="77777777" w:rsidR="00F52E21" w:rsidRDefault="000B2037">
            <w:pPr>
              <w:pStyle w:val="TableParagraph"/>
              <w:spacing w:line="210" w:lineRule="exact"/>
              <w:ind w:left="157"/>
              <w:rPr>
                <w:i/>
                <w:sz w:val="19"/>
              </w:rPr>
            </w:pPr>
            <w:r>
              <w:rPr>
                <w:i/>
                <w:sz w:val="19"/>
              </w:rPr>
              <w:t>(Job</w:t>
            </w:r>
            <w:r>
              <w:rPr>
                <w:i/>
                <w:spacing w:val="31"/>
                <w:sz w:val="19"/>
              </w:rPr>
              <w:t xml:space="preserve"> </w:t>
            </w:r>
            <w:r>
              <w:rPr>
                <w:i/>
                <w:sz w:val="19"/>
              </w:rPr>
              <w:t>Knowledge,</w:t>
            </w:r>
            <w:r>
              <w:rPr>
                <w:i/>
                <w:spacing w:val="15"/>
                <w:sz w:val="19"/>
              </w:rPr>
              <w:t xml:space="preserve"> </w:t>
            </w:r>
            <w:r>
              <w:rPr>
                <w:i/>
                <w:sz w:val="19"/>
              </w:rPr>
              <w:t>Work</w:t>
            </w:r>
            <w:r>
              <w:rPr>
                <w:i/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>Speed,</w:t>
            </w:r>
            <w:r>
              <w:rPr>
                <w:i/>
                <w:spacing w:val="15"/>
                <w:sz w:val="19"/>
              </w:rPr>
              <w:t xml:space="preserve"> </w:t>
            </w:r>
            <w:r>
              <w:rPr>
                <w:i/>
                <w:sz w:val="19"/>
              </w:rPr>
              <w:t>Work</w:t>
            </w:r>
            <w:r>
              <w:rPr>
                <w:i/>
                <w:spacing w:val="71"/>
                <w:w w:val="150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Accuracy)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56CF" w14:textId="77777777" w:rsidR="00F52E21" w:rsidRDefault="000B2037">
            <w:pPr>
              <w:pStyle w:val="TableParagraph"/>
              <w:spacing w:before="122"/>
              <w:ind w:left="19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F9FA" w14:textId="77777777" w:rsidR="00F52E21" w:rsidRDefault="000B2037">
            <w:pPr>
              <w:pStyle w:val="TableParagraph"/>
              <w:spacing w:before="109"/>
              <w:ind w:left="21"/>
              <w:jc w:val="center"/>
            </w:pPr>
            <w:r>
              <w:rPr>
                <w:spacing w:val="-5"/>
              </w:rPr>
              <w:t>08.</w:t>
            </w:r>
          </w:p>
        </w:tc>
        <w:tc>
          <w:tcPr>
            <w:tcW w:w="4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96D5" w14:textId="77777777" w:rsidR="00F52E21" w:rsidRDefault="000B2037">
            <w:pPr>
              <w:pStyle w:val="TableParagraph"/>
              <w:spacing w:before="4" w:line="246" w:lineRule="exact"/>
              <w:ind w:left="110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Fitness</w:t>
            </w:r>
          </w:p>
          <w:p w14:paraId="3C2726E6" w14:textId="77777777" w:rsidR="00F52E21" w:rsidRDefault="000B2037">
            <w:pPr>
              <w:pStyle w:val="TableParagraph"/>
              <w:spacing w:line="210" w:lineRule="exact"/>
              <w:ind w:left="110"/>
              <w:rPr>
                <w:i/>
                <w:sz w:val="19"/>
              </w:rPr>
            </w:pPr>
            <w:r>
              <w:rPr>
                <w:i/>
                <w:sz w:val="19"/>
              </w:rPr>
              <w:t>(Working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Under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Pressure,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Sincerity,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Dedication)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C0B8E" w14:textId="77777777" w:rsidR="00F52E21" w:rsidRDefault="000B2037">
            <w:pPr>
              <w:pStyle w:val="TableParagraph"/>
              <w:spacing w:before="12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</w:tr>
      <w:tr w:rsidR="00F52E21" w14:paraId="0D65E196" w14:textId="77777777">
        <w:trPr>
          <w:trHeight w:val="46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09A7" w14:textId="77777777" w:rsidR="00F52E21" w:rsidRDefault="000B2037">
            <w:pPr>
              <w:pStyle w:val="TableParagraph"/>
              <w:spacing w:before="94"/>
              <w:ind w:left="17"/>
              <w:jc w:val="center"/>
            </w:pPr>
            <w:r>
              <w:rPr>
                <w:spacing w:val="-5"/>
              </w:rPr>
              <w:t>04.</w:t>
            </w:r>
          </w:p>
        </w:tc>
        <w:tc>
          <w:tcPr>
            <w:tcW w:w="4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347E" w14:textId="77777777" w:rsidR="00F52E21" w:rsidRDefault="000B2037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Target-Achieving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  <w:spacing w:val="-2"/>
              </w:rPr>
              <w:t>Ability</w:t>
            </w:r>
          </w:p>
          <w:p w14:paraId="3B54A409" w14:textId="77777777" w:rsidR="00F52E21" w:rsidRDefault="000B2037">
            <w:pPr>
              <w:pStyle w:val="TableParagraph"/>
              <w:spacing w:line="203" w:lineRule="exact"/>
              <w:ind w:left="112"/>
              <w:rPr>
                <w:i/>
                <w:sz w:val="19"/>
              </w:rPr>
            </w:pPr>
            <w:r>
              <w:rPr>
                <w:i/>
                <w:sz w:val="19"/>
              </w:rPr>
              <w:t>(</w:t>
            </w:r>
            <w:proofErr w:type="gramStart"/>
            <w:r>
              <w:rPr>
                <w:i/>
                <w:sz w:val="19"/>
              </w:rPr>
              <w:t>Planning</w:t>
            </w:r>
            <w:r>
              <w:rPr>
                <w:i/>
                <w:spacing w:val="45"/>
                <w:sz w:val="19"/>
              </w:rPr>
              <w:t xml:space="preserve"> </w:t>
            </w:r>
            <w:r>
              <w:rPr>
                <w:i/>
                <w:sz w:val="19"/>
              </w:rPr>
              <w:t>,</w:t>
            </w:r>
            <w:proofErr w:type="gramEnd"/>
            <w:r>
              <w:rPr>
                <w:i/>
                <w:spacing w:val="26"/>
                <w:sz w:val="19"/>
              </w:rPr>
              <w:t xml:space="preserve"> </w:t>
            </w:r>
            <w:r>
              <w:rPr>
                <w:i/>
                <w:sz w:val="19"/>
              </w:rPr>
              <w:t>Close</w:t>
            </w:r>
            <w:r>
              <w:rPr>
                <w:i/>
                <w:spacing w:val="38"/>
                <w:sz w:val="19"/>
              </w:rPr>
              <w:t xml:space="preserve"> </w:t>
            </w:r>
            <w:r>
              <w:rPr>
                <w:i/>
                <w:sz w:val="19"/>
              </w:rPr>
              <w:t>Follow-up,</w:t>
            </w:r>
            <w:r>
              <w:rPr>
                <w:i/>
                <w:spacing w:val="26"/>
                <w:sz w:val="19"/>
              </w:rPr>
              <w:t xml:space="preserve"> </w:t>
            </w:r>
            <w:r>
              <w:rPr>
                <w:i/>
                <w:sz w:val="19"/>
              </w:rPr>
              <w:t>Co-</w:t>
            </w:r>
            <w:r>
              <w:rPr>
                <w:i/>
                <w:spacing w:val="-2"/>
                <w:sz w:val="19"/>
              </w:rPr>
              <w:t>ordination.)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B414" w14:textId="77777777" w:rsidR="00F52E21" w:rsidRDefault="000B2037">
            <w:pPr>
              <w:pStyle w:val="TableParagraph"/>
              <w:spacing w:before="107"/>
              <w:ind w:left="19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2FB1" w14:textId="77777777" w:rsidR="00F52E21" w:rsidRDefault="000B2037">
            <w:pPr>
              <w:pStyle w:val="TableParagraph"/>
              <w:spacing w:before="109"/>
              <w:ind w:left="21"/>
              <w:jc w:val="center"/>
            </w:pPr>
            <w:r>
              <w:rPr>
                <w:spacing w:val="-5"/>
              </w:rPr>
              <w:t>09.</w:t>
            </w:r>
          </w:p>
        </w:tc>
        <w:tc>
          <w:tcPr>
            <w:tcW w:w="4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7DA1" w14:textId="77777777" w:rsidR="00F52E21" w:rsidRDefault="000B2037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Pro-active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Self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Motivated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  <w:p w14:paraId="1DD46BB9" w14:textId="77777777" w:rsidR="00F52E21" w:rsidRDefault="000B2037">
            <w:pPr>
              <w:pStyle w:val="TableParagraph"/>
              <w:spacing w:line="203" w:lineRule="exact"/>
              <w:ind w:left="155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i/>
                <w:sz w:val="19"/>
              </w:rPr>
              <w:t>No</w:t>
            </w:r>
            <w:r>
              <w:rPr>
                <w:i/>
                <w:spacing w:val="33"/>
                <w:sz w:val="19"/>
              </w:rPr>
              <w:t xml:space="preserve"> </w:t>
            </w:r>
            <w:r>
              <w:rPr>
                <w:i/>
                <w:sz w:val="19"/>
              </w:rPr>
              <w:t>need</w:t>
            </w:r>
            <w:r>
              <w:rPr>
                <w:i/>
                <w:spacing w:val="34"/>
                <w:sz w:val="19"/>
              </w:rPr>
              <w:t xml:space="preserve"> </w:t>
            </w:r>
            <w:r>
              <w:rPr>
                <w:i/>
                <w:sz w:val="19"/>
              </w:rPr>
              <w:t>Reminding</w:t>
            </w:r>
            <w:r>
              <w:rPr>
                <w:sz w:val="19"/>
              </w:rPr>
              <w:t>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Pushing</w:t>
            </w:r>
            <w:r>
              <w:rPr>
                <w:spacing w:val="-2"/>
                <w:sz w:val="19"/>
              </w:rPr>
              <w:t>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550B3" w14:textId="77777777" w:rsidR="00F52E21" w:rsidRDefault="000B2037">
            <w:pPr>
              <w:pStyle w:val="TableParagraph"/>
              <w:spacing w:before="107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</w:tr>
      <w:tr w:rsidR="00F52E21" w14:paraId="0E0BA3FA" w14:textId="77777777">
        <w:trPr>
          <w:trHeight w:val="46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E307" w14:textId="77777777" w:rsidR="00F52E21" w:rsidRDefault="000B2037">
            <w:pPr>
              <w:pStyle w:val="TableParagraph"/>
              <w:spacing w:before="94"/>
              <w:ind w:left="17"/>
              <w:jc w:val="center"/>
            </w:pPr>
            <w:r>
              <w:rPr>
                <w:spacing w:val="-5"/>
              </w:rPr>
              <w:t>05.</w:t>
            </w:r>
          </w:p>
        </w:tc>
        <w:tc>
          <w:tcPr>
            <w:tcW w:w="4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4B79" w14:textId="77777777" w:rsidR="00F52E21" w:rsidRDefault="000B2037">
            <w:pPr>
              <w:pStyle w:val="TableParagraph"/>
              <w:spacing w:line="242" w:lineRule="exact"/>
              <w:ind w:left="112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6609492E" w14:textId="77777777" w:rsidR="00F52E21" w:rsidRDefault="000B2037">
            <w:pPr>
              <w:pStyle w:val="TableParagraph"/>
              <w:spacing w:line="203" w:lineRule="exact"/>
              <w:ind w:left="112"/>
              <w:rPr>
                <w:i/>
                <w:sz w:val="19"/>
              </w:rPr>
            </w:pPr>
            <w:r>
              <w:rPr>
                <w:i/>
                <w:sz w:val="19"/>
              </w:rPr>
              <w:t>(Analytical</w:t>
            </w:r>
            <w:r>
              <w:rPr>
                <w:i/>
                <w:spacing w:val="49"/>
                <w:sz w:val="19"/>
              </w:rPr>
              <w:t xml:space="preserve"> </w:t>
            </w:r>
            <w:r>
              <w:rPr>
                <w:i/>
                <w:sz w:val="19"/>
              </w:rPr>
              <w:t>Skill,</w:t>
            </w:r>
            <w:r>
              <w:rPr>
                <w:i/>
                <w:spacing w:val="41"/>
                <w:sz w:val="19"/>
              </w:rPr>
              <w:t xml:space="preserve"> </w:t>
            </w:r>
            <w:r>
              <w:rPr>
                <w:i/>
                <w:sz w:val="19"/>
              </w:rPr>
              <w:t>Creativity,</w:t>
            </w:r>
            <w:r>
              <w:rPr>
                <w:i/>
                <w:spacing w:val="38"/>
                <w:sz w:val="19"/>
              </w:rPr>
              <w:t xml:space="preserve">  </w:t>
            </w:r>
            <w:r>
              <w:rPr>
                <w:i/>
                <w:sz w:val="19"/>
              </w:rPr>
              <w:t>Innovation,</w:t>
            </w:r>
            <w:r>
              <w:rPr>
                <w:i/>
                <w:spacing w:val="30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MIS)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5CF4" w14:textId="77777777" w:rsidR="00F52E21" w:rsidRDefault="000B2037">
            <w:pPr>
              <w:pStyle w:val="TableParagraph"/>
              <w:spacing w:before="122"/>
              <w:ind w:left="19" w:righ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BE0D" w14:textId="77777777" w:rsidR="00F52E21" w:rsidRDefault="000B2037">
            <w:pPr>
              <w:pStyle w:val="TableParagraph"/>
              <w:spacing w:before="109"/>
              <w:ind w:left="21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E885" w14:textId="77777777" w:rsidR="00F52E21" w:rsidRDefault="000B2037">
            <w:pPr>
              <w:pStyle w:val="TableParagraph"/>
              <w:spacing w:line="242" w:lineRule="exact"/>
              <w:ind w:left="155"/>
              <w:rPr>
                <w:b/>
              </w:rPr>
            </w:pPr>
            <w:r>
              <w:rPr>
                <w:b/>
              </w:rPr>
              <w:t>Honesty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Integrity</w:t>
            </w:r>
          </w:p>
          <w:p w14:paraId="7CA6EA17" w14:textId="77777777" w:rsidR="00F52E21" w:rsidRDefault="000B2037">
            <w:pPr>
              <w:pStyle w:val="TableParagraph"/>
              <w:spacing w:line="203" w:lineRule="exact"/>
              <w:ind w:left="110"/>
              <w:rPr>
                <w:i/>
                <w:sz w:val="19"/>
              </w:rPr>
            </w:pPr>
            <w:r>
              <w:rPr>
                <w:i/>
                <w:spacing w:val="2"/>
                <w:sz w:val="19"/>
              </w:rPr>
              <w:t>(Financial,</w:t>
            </w:r>
            <w:r>
              <w:rPr>
                <w:i/>
                <w:spacing w:val="27"/>
                <w:sz w:val="19"/>
              </w:rPr>
              <w:t xml:space="preserve"> </w:t>
            </w:r>
            <w:r>
              <w:rPr>
                <w:i/>
                <w:spacing w:val="2"/>
                <w:sz w:val="19"/>
              </w:rPr>
              <w:t>Neutrality,</w:t>
            </w:r>
            <w:r>
              <w:rPr>
                <w:i/>
                <w:spacing w:val="38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Character)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F61E7" w14:textId="77777777" w:rsidR="00F52E21" w:rsidRDefault="000B2037">
            <w:pPr>
              <w:pStyle w:val="TableParagraph"/>
              <w:spacing w:before="122"/>
              <w:ind w:left="259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  <w:tr w:rsidR="00F52E21" w14:paraId="2998A375" w14:textId="77777777">
        <w:trPr>
          <w:trHeight w:val="405"/>
        </w:trPr>
        <w:tc>
          <w:tcPr>
            <w:tcW w:w="48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651D" w14:textId="77777777" w:rsidR="00F52E21" w:rsidRDefault="000B2037">
            <w:pPr>
              <w:pStyle w:val="TableParagraph"/>
              <w:spacing w:before="80"/>
              <w:ind w:left="473"/>
              <w:rPr>
                <w:b/>
                <w:i/>
              </w:rPr>
            </w:pPr>
            <w:r>
              <w:rPr>
                <w:b/>
                <w:i/>
              </w:rPr>
              <w:t>(A)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Sub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4"/>
              </w:rPr>
              <w:t>(50)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0BB0" w14:textId="77777777" w:rsidR="00F52E21" w:rsidRDefault="000B2037">
            <w:pPr>
              <w:pStyle w:val="TableParagraph"/>
              <w:spacing w:before="93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  <w:tc>
          <w:tcPr>
            <w:tcW w:w="4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260B" w14:textId="77777777" w:rsidR="00F52E21" w:rsidRDefault="000B2037">
            <w:pPr>
              <w:pStyle w:val="TableParagraph"/>
              <w:spacing w:before="80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(B)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Sub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  <w:spacing w:val="-4"/>
              </w:rPr>
              <w:t>(50)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35C4C" w14:textId="77777777" w:rsidR="00F52E21" w:rsidRDefault="000B2037">
            <w:pPr>
              <w:pStyle w:val="TableParagraph"/>
              <w:spacing w:before="93"/>
              <w:ind w:left="25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</w:t>
            </w:r>
          </w:p>
        </w:tc>
      </w:tr>
    </w:tbl>
    <w:p w14:paraId="5FC37CCB" w14:textId="77777777" w:rsidR="00F52E21" w:rsidRDefault="00F52E21">
      <w:pPr>
        <w:rPr>
          <w:sz w:val="19"/>
        </w:rPr>
        <w:sectPr w:rsidR="00F52E21">
          <w:type w:val="continuous"/>
          <w:pgSz w:w="11910" w:h="16830"/>
          <w:pgMar w:top="280" w:right="140" w:bottom="280" w:left="600" w:header="720" w:footer="720" w:gutter="0"/>
          <w:cols w:space="720"/>
        </w:sectPr>
      </w:pPr>
    </w:p>
    <w:p w14:paraId="699767E9" w14:textId="77777777" w:rsidR="00F52E21" w:rsidRDefault="00F52E21">
      <w:pPr>
        <w:spacing w:before="2"/>
        <w:rPr>
          <w:rFonts w:ascii="Times New Roman"/>
          <w:sz w:val="2"/>
        </w:rPr>
      </w:pPr>
    </w:p>
    <w:tbl>
      <w:tblPr>
        <w:tblW w:w="0" w:type="auto"/>
        <w:tblInd w:w="18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788"/>
        <w:gridCol w:w="1533"/>
        <w:gridCol w:w="1713"/>
        <w:gridCol w:w="1353"/>
        <w:gridCol w:w="1082"/>
        <w:gridCol w:w="1082"/>
        <w:gridCol w:w="1727"/>
      </w:tblGrid>
      <w:tr w:rsidR="00F52E21" w14:paraId="23A76017" w14:textId="77777777">
        <w:trPr>
          <w:trHeight w:val="765"/>
        </w:trPr>
        <w:tc>
          <w:tcPr>
            <w:tcW w:w="5665" w:type="dxa"/>
            <w:gridSpan w:val="4"/>
            <w:tcBorders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707A529F" w14:textId="77777777" w:rsidR="00F52E21" w:rsidRDefault="00F52E21">
            <w:pPr>
              <w:pStyle w:val="TableParagraph"/>
              <w:spacing w:before="3"/>
              <w:rPr>
                <w:sz w:val="18"/>
              </w:rPr>
            </w:pPr>
          </w:p>
          <w:p w14:paraId="1FC09D11" w14:textId="77777777" w:rsidR="00F52E21" w:rsidRDefault="000B2037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2272" behindDoc="1" locked="0" layoutInCell="1" allowOverlap="1" wp14:anchorId="563FA942" wp14:editId="634D2A4E">
                      <wp:simplePos x="0" y="0"/>
                      <wp:positionH relativeFrom="column">
                        <wp:posOffset>7302</wp:posOffset>
                      </wp:positionH>
                      <wp:positionV relativeFrom="paragraph">
                        <wp:posOffset>-111834</wp:posOffset>
                      </wp:positionV>
                      <wp:extent cx="3602354" cy="4495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2354" cy="449580"/>
                                <a:chOff x="0" y="0"/>
                                <a:chExt cx="3602354" cy="449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15811"/>
                                  <a:ext cx="3595751" cy="4333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025" y="130111"/>
                                  <a:ext cx="3452876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3568700" cy="4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356870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0" h="402590">
                                      <a:moveTo>
                                        <a:pt x="0" y="201295"/>
                                      </a:moveTo>
                                      <a:lnTo>
                                        <a:pt x="5316" y="155154"/>
                                      </a:lnTo>
                                      <a:lnTo>
                                        <a:pt x="20459" y="112791"/>
                                      </a:lnTo>
                                      <a:lnTo>
                                        <a:pt x="44221" y="75415"/>
                                      </a:lnTo>
                                      <a:lnTo>
                                        <a:pt x="75393" y="44237"/>
                                      </a:lnTo>
                                      <a:lnTo>
                                        <a:pt x="112768" y="20468"/>
                                      </a:lnTo>
                                      <a:lnTo>
                                        <a:pt x="155138" y="5318"/>
                                      </a:lnTo>
                                      <a:lnTo>
                                        <a:pt x="201295" y="0"/>
                                      </a:lnTo>
                                      <a:lnTo>
                                        <a:pt x="3367404" y="0"/>
                                      </a:lnTo>
                                      <a:lnTo>
                                        <a:pt x="3413545" y="5318"/>
                                      </a:lnTo>
                                      <a:lnTo>
                                        <a:pt x="3455908" y="20468"/>
                                      </a:lnTo>
                                      <a:lnTo>
                                        <a:pt x="3493284" y="44237"/>
                                      </a:lnTo>
                                      <a:lnTo>
                                        <a:pt x="3524462" y="75415"/>
                                      </a:lnTo>
                                      <a:lnTo>
                                        <a:pt x="3548231" y="112791"/>
                                      </a:lnTo>
                                      <a:lnTo>
                                        <a:pt x="3563381" y="155154"/>
                                      </a:lnTo>
                                      <a:lnTo>
                                        <a:pt x="3568700" y="201295"/>
                                      </a:lnTo>
                                      <a:lnTo>
                                        <a:pt x="3563381" y="247435"/>
                                      </a:lnTo>
                                      <a:lnTo>
                                        <a:pt x="3548231" y="289798"/>
                                      </a:lnTo>
                                      <a:lnTo>
                                        <a:pt x="3524462" y="327174"/>
                                      </a:lnTo>
                                      <a:lnTo>
                                        <a:pt x="3493284" y="358352"/>
                                      </a:lnTo>
                                      <a:lnTo>
                                        <a:pt x="3455908" y="382121"/>
                                      </a:lnTo>
                                      <a:lnTo>
                                        <a:pt x="3413545" y="397271"/>
                                      </a:lnTo>
                                      <a:lnTo>
                                        <a:pt x="3367404" y="402590"/>
                                      </a:lnTo>
                                      <a:lnTo>
                                        <a:pt x="201295" y="402590"/>
                                      </a:lnTo>
                                      <a:lnTo>
                                        <a:pt x="155138" y="397271"/>
                                      </a:lnTo>
                                      <a:lnTo>
                                        <a:pt x="112768" y="382121"/>
                                      </a:lnTo>
                                      <a:lnTo>
                                        <a:pt x="75393" y="358352"/>
                                      </a:lnTo>
                                      <a:lnTo>
                                        <a:pt x="44221" y="327174"/>
                                      </a:lnTo>
                                      <a:lnTo>
                                        <a:pt x="20459" y="289798"/>
                                      </a:lnTo>
                                      <a:lnTo>
                                        <a:pt x="5316" y="247435"/>
                                      </a:lnTo>
                                      <a:lnTo>
                                        <a:pt x="0" y="201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858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CC523" id="Group 12" o:spid="_x0000_s1026" style="position:absolute;margin-left:.55pt;margin-top:-8.8pt;width:283.65pt;height:35.4pt;z-index:-16094208;mso-wrap-distance-left:0;mso-wrap-distance-right:0" coordsize="36023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">
                      <v:shape id="Image 13" o:spid="_x0000_s1027" type="#_x0000_t75" style="position:absolute;left:63;top:158;width:35958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sU4W/AAAA2wAAAA8AAABkcnMvZG93bnJldi54bWxET0trwkAQvhf8D8sI3upGhdBGVylKS06V&#10;pqXnITtmQ7OzIbvm8e+7guBtPr7n7A6jbURPna8dK1gtExDEpdM1Vwp+vt+fX0D4gKyxcUwKJvJw&#10;2M+edphpN/AX9UWoRAxhn6ECE0KbSelLQxb90rXEkbu4zmKIsKuk7nCI4baR6yRJpcWaY4PBlo6G&#10;yr/iahV8pqb4pWPvTe/y+mMifTanV6UW8/FtCyLQGB7iuzvXcf4Gbr/EA+T+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bFOFvwAAANsAAAAPAAAAAAAAAAAAAAAAAJ8CAABk&#10;cnMvZG93bnJldi54bWxQSwUGAAAAAAQABAD3AAAAiwMAAAAA&#10;">
                        <v:imagedata r:id="rId19" o:title=""/>
                      </v:shape>
                      <v:shape id="Image 14" o:spid="_x0000_s1028" type="#_x0000_t75" style="position:absolute;left:730;top:1301;width:34529;height:1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dnrLDAAAA2wAAAA8AAABkcnMvZG93bnJldi54bWxET01rwkAQvRf8D8sI3urGKlWimyClBeml&#10;NfHibciO2ZDsbMiumvbXdwuF3ubxPmeXj7YTNxp841jBYp6AIK6cbrhWcCrfHjcgfEDW2DkmBV/k&#10;Ic8mDztMtbvzkW5FqEUMYZ+iAhNCn0rpK0MW/dz1xJG7uMFiiHCopR7wHsNtJ5+S5FlabDg2GOzp&#10;xVDVFleroPxer1ppuuvyXX4sXxfnui3dp1Kz6bjfggg0hn/xn/ug4/wV/P4SD5D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2essMAAADbAAAADwAAAAAAAAAAAAAAAACf&#10;AgAAZHJzL2Rvd25yZXYueG1sUEsFBgAAAAAEAAQA9wAAAI8DAAAAAA==&#10;">
                        <v:imagedata r:id="rId20" o:title=""/>
                      </v:shape>
                      <v:shape id="Image 15" o:spid="_x0000_s1029" type="#_x0000_t75" style="position:absolute;left:63;top:63;width:35687;height:4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PJoHDAAAA2wAAAA8AAABkcnMvZG93bnJldi54bWxET81qwkAQvhd8h2UEL6IbbZUS3QSpBDy0&#10;ojYPMGTHJJidTbOrSd++Wyj0Nh/f72zTwTTiQZ2rLStYzCMQxIXVNZcK8s9s9grCeWSNjWVS8E0O&#10;0mT0tMVY257P9Lj4UoQQdjEqqLxvYyldUZFBN7ctceCutjPoA+xKqTvsQ7hp5DKK1tJgzaGhwpbe&#10;Kipul7tRYO637CvPX54/9ufr+3R3Opar9VSpyXjYbUB4Gvy/+M990GH+Cn5/CQfI5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8mgcMAAADbAAAADwAAAAAAAAAAAAAAAACf&#10;AgAAZHJzL2Rvd25yZXYueG1sUEsFBgAAAAAEAAQA9wAAAI8DAAAAAA==&#10;">
                        <v:imagedata r:id="rId21" o:title=""/>
                      </v:shape>
                      <v:shape id="Graphic 16" o:spid="_x0000_s1030" style="position:absolute;left:63;top:63;width:35687;height:4026;visibility:visible;mso-wrap-style:square;v-text-anchor:top" coordsize="3568700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hd8EA&#10;AADbAAAADwAAAGRycy9kb3ducmV2LnhtbERPzWrCQBC+F/oOyxR6q5t4sCW6igYCag+l0QcYsmM2&#10;mp0N2TVJ394tFHqbj+93VpvJtmKg3jeOFaSzBARx5XTDtYLzqXj7AOEDssbWMSn4IQ+b9fPTCjPt&#10;Rv6moQy1iCHsM1RgQugyKX1lyKKfuY44chfXWwwR9rXUPY4x3LZyniQLabHh2GCwo9xQdSvvVsHh&#10;nITCX3fp53uLx6pJy9R85Uq9vkzbJYhAU/gX/7n3Os5fwO8v8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t4XfBAAAA2wAAAA8AAAAAAAAAAAAAAAAAmAIAAGRycy9kb3du&#10;cmV2LnhtbFBLBQYAAAAABAAEAPUAAACGAwAAAAA=&#10;" path="m,201295l5316,155154,20459,112791,44221,75415,75393,44237,112768,20468,155138,5318,201295,,3367404,r46141,5318l3455908,20468r37376,23769l3524462,75415r23769,37376l3563381,155154r5319,46141l3563381,247435r-15150,42363l3524462,327174r-31178,31178l3455908,382121r-42363,15150l3367404,402590r-3166109,l155138,397271,112768,382121,75393,358352,44221,327174,20459,289798,5316,247435,,201295xe" filled="f" strokecolor="#585858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iberation Sans Narrow"/>
                <w:i/>
                <w:sz w:val="24"/>
                <w:u w:val="thick"/>
              </w:rPr>
              <w:t>(</w:t>
            </w:r>
            <w:r>
              <w:rPr>
                <w:b/>
                <w:sz w:val="24"/>
                <w:u w:val="thick"/>
              </w:rPr>
              <w:t>C)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Career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Summary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rFonts w:ascii="Liberation Sans Narrow"/>
                <w:i/>
                <w:sz w:val="24"/>
              </w:rPr>
              <w:t>t</w:t>
            </w:r>
            <w:r>
              <w:rPr>
                <w:rFonts w:ascii="Liberation Sans Narrow"/>
                <w:i/>
                <w:spacing w:val="8"/>
                <w:sz w:val="24"/>
              </w:rPr>
              <w:t xml:space="preserve"> </w:t>
            </w:r>
            <w:r>
              <w:rPr>
                <w:b/>
                <w:sz w:val="18"/>
              </w:rPr>
              <w:t>(SL#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</w:t>
            </w:r>
          </w:p>
        </w:tc>
        <w:tc>
          <w:tcPr>
            <w:tcW w:w="13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566008" w14:textId="77777777" w:rsidR="00F52E21" w:rsidRDefault="00F52E21">
            <w:pPr>
              <w:pStyle w:val="TableParagraph"/>
              <w:rPr>
                <w:sz w:val="18"/>
              </w:rPr>
            </w:pPr>
          </w:p>
          <w:p w14:paraId="7BAED7FD" w14:textId="77777777" w:rsidR="00F52E21" w:rsidRDefault="00F52E21">
            <w:pPr>
              <w:pStyle w:val="TableParagraph"/>
              <w:spacing w:before="125"/>
              <w:rPr>
                <w:sz w:val="18"/>
              </w:rPr>
            </w:pPr>
          </w:p>
          <w:p w14:paraId="7DA0F0E1" w14:textId="77777777" w:rsidR="00F52E21" w:rsidRDefault="000B2037">
            <w:pPr>
              <w:pStyle w:val="TableParagraph"/>
              <w:ind w:left="312"/>
              <w:rPr>
                <w:rFonts w:ascii="Palladio Uralic"/>
                <w:b/>
                <w:sz w:val="18"/>
              </w:rPr>
            </w:pPr>
            <w:r>
              <w:rPr>
                <w:rFonts w:ascii="Palladio Uralic"/>
                <w:b/>
                <w:spacing w:val="-2"/>
                <w:sz w:val="18"/>
              </w:rPr>
              <w:t>Duration</w:t>
            </w:r>
          </w:p>
        </w:tc>
        <w:tc>
          <w:tcPr>
            <w:tcW w:w="1082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245DE34" w14:textId="77777777" w:rsidR="00F52E21" w:rsidRDefault="00F52E21">
            <w:pPr>
              <w:pStyle w:val="TableParagraph"/>
              <w:rPr>
                <w:sz w:val="16"/>
              </w:rPr>
            </w:pPr>
          </w:p>
          <w:p w14:paraId="6D6A2B1C" w14:textId="77777777" w:rsidR="00F52E21" w:rsidRDefault="00F52E21">
            <w:pPr>
              <w:pStyle w:val="TableParagraph"/>
              <w:spacing w:before="84"/>
              <w:rPr>
                <w:sz w:val="16"/>
              </w:rPr>
            </w:pPr>
          </w:p>
          <w:p w14:paraId="1D04B02F" w14:textId="77777777" w:rsidR="00F52E21" w:rsidRDefault="000B2037">
            <w:pPr>
              <w:pStyle w:val="TableParagraph"/>
              <w:spacing w:before="1" w:line="247" w:lineRule="auto"/>
              <w:ind w:left="293" w:hanging="60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spacing w:val="-2"/>
                <w:sz w:val="16"/>
              </w:rPr>
              <w:t>Starting</w:t>
            </w:r>
            <w:r>
              <w:rPr>
                <w:rFonts w:ascii="Palladio Uralic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Palladio Uralic"/>
                <w:b/>
                <w:spacing w:val="-2"/>
                <w:w w:val="105"/>
                <w:sz w:val="16"/>
              </w:rPr>
              <w:t>Salary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BAD6" w14:textId="77777777" w:rsidR="00F52E21" w:rsidRDefault="00F52E21">
            <w:pPr>
              <w:pStyle w:val="TableParagraph"/>
              <w:spacing w:before="43"/>
              <w:rPr>
                <w:sz w:val="16"/>
              </w:rPr>
            </w:pPr>
          </w:p>
          <w:p w14:paraId="6FF793AF" w14:textId="77777777" w:rsidR="00F52E21" w:rsidRDefault="000B2037">
            <w:pPr>
              <w:pStyle w:val="TableParagraph"/>
              <w:spacing w:before="1" w:line="266" w:lineRule="auto"/>
              <w:ind w:left="295" w:hanging="30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spacing w:val="-2"/>
                <w:sz w:val="16"/>
              </w:rPr>
              <w:t>Ending</w:t>
            </w:r>
            <w:r>
              <w:rPr>
                <w:rFonts w:ascii="Palladio Uralic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Palladio Uralic"/>
                <w:b/>
                <w:spacing w:val="-2"/>
                <w:w w:val="105"/>
                <w:sz w:val="16"/>
              </w:rPr>
              <w:t>Salary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E988A7" w14:textId="77777777" w:rsidR="00F52E21" w:rsidRDefault="00F52E21">
            <w:pPr>
              <w:pStyle w:val="TableParagraph"/>
              <w:rPr>
                <w:sz w:val="16"/>
              </w:rPr>
            </w:pPr>
          </w:p>
          <w:p w14:paraId="252C2DAF" w14:textId="77777777" w:rsidR="00F52E21" w:rsidRDefault="00F52E21">
            <w:pPr>
              <w:pStyle w:val="TableParagraph"/>
              <w:spacing w:before="54"/>
              <w:rPr>
                <w:sz w:val="16"/>
              </w:rPr>
            </w:pPr>
          </w:p>
          <w:p w14:paraId="2AE16333" w14:textId="77777777" w:rsidR="00F52E21" w:rsidRDefault="000B2037">
            <w:pPr>
              <w:pStyle w:val="TableParagraph"/>
              <w:spacing w:before="1" w:line="285" w:lineRule="auto"/>
              <w:ind w:left="655" w:right="170" w:hanging="256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w w:val="105"/>
                <w:sz w:val="16"/>
              </w:rPr>
              <w:t>Reason</w:t>
            </w:r>
            <w:r>
              <w:rPr>
                <w:rFonts w:ascii="Palladio Uralic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ladio Uralic"/>
                <w:b/>
                <w:w w:val="105"/>
                <w:sz w:val="16"/>
              </w:rPr>
              <w:t>for</w:t>
            </w:r>
            <w:r>
              <w:rPr>
                <w:rFonts w:ascii="Palladio Uralic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Palladio Uralic"/>
                <w:b/>
                <w:w w:val="105"/>
                <w:sz w:val="16"/>
              </w:rPr>
              <w:t xml:space="preserve">Job </w:t>
            </w:r>
            <w:r>
              <w:rPr>
                <w:rFonts w:ascii="Palladio Uralic"/>
                <w:b/>
                <w:spacing w:val="-2"/>
                <w:w w:val="105"/>
                <w:sz w:val="16"/>
              </w:rPr>
              <w:t>Change</w:t>
            </w:r>
          </w:p>
        </w:tc>
      </w:tr>
      <w:tr w:rsidR="00F52E21" w14:paraId="42DE3D0A" w14:textId="77777777">
        <w:trPr>
          <w:trHeight w:val="540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671E0D8C" w14:textId="77777777" w:rsidR="00F52E21" w:rsidRDefault="000B2037">
            <w:pPr>
              <w:pStyle w:val="TableParagraph"/>
              <w:spacing w:before="108"/>
              <w:ind w:right="179"/>
              <w:jc w:val="right"/>
              <w:rPr>
                <w:rFonts w:ascii="Palladio Uralic"/>
                <w:b/>
                <w:sz w:val="16"/>
              </w:rPr>
            </w:pPr>
            <w:r>
              <w:rPr>
                <w:rFonts w:ascii="Palladio Uralic"/>
                <w:b/>
                <w:spacing w:val="-5"/>
                <w:w w:val="105"/>
                <w:sz w:val="16"/>
              </w:rPr>
              <w:t>SL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A0BC" w14:textId="77777777" w:rsidR="00F52E21" w:rsidRDefault="000B2037">
            <w:pPr>
              <w:pStyle w:val="TableParagraph"/>
              <w:spacing w:before="80"/>
              <w:ind w:left="150"/>
              <w:rPr>
                <w:rFonts w:ascii="Palladio Uralic"/>
                <w:b/>
                <w:sz w:val="19"/>
              </w:rPr>
            </w:pPr>
            <w:r>
              <w:rPr>
                <w:rFonts w:ascii="Palladio Uralic"/>
                <w:b/>
                <w:sz w:val="19"/>
              </w:rPr>
              <w:t>Company</w:t>
            </w:r>
            <w:r>
              <w:rPr>
                <w:rFonts w:ascii="Palladio Uralic"/>
                <w:b/>
                <w:spacing w:val="42"/>
                <w:sz w:val="19"/>
              </w:rPr>
              <w:t xml:space="preserve"> </w:t>
            </w:r>
            <w:r>
              <w:rPr>
                <w:rFonts w:ascii="Palladio Uralic"/>
                <w:b/>
                <w:spacing w:val="-4"/>
                <w:sz w:val="19"/>
              </w:rPr>
              <w:t>Name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FCD9" w14:textId="77777777" w:rsidR="00F52E21" w:rsidRDefault="000B2037">
            <w:pPr>
              <w:pStyle w:val="TableParagraph"/>
              <w:spacing w:before="80"/>
              <w:ind w:left="224"/>
              <w:rPr>
                <w:rFonts w:ascii="Palladio Uralic"/>
                <w:b/>
                <w:sz w:val="19"/>
              </w:rPr>
            </w:pPr>
            <w:r>
              <w:rPr>
                <w:rFonts w:ascii="Palladio Uralic"/>
                <w:b/>
                <w:spacing w:val="-2"/>
                <w:sz w:val="19"/>
              </w:rPr>
              <w:t>Designation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05A5" w14:textId="77777777" w:rsidR="00F52E21" w:rsidRDefault="000B2037">
            <w:pPr>
              <w:pStyle w:val="TableParagraph"/>
              <w:spacing w:before="80"/>
              <w:ind w:left="298"/>
              <w:rPr>
                <w:rFonts w:ascii="Palladio Uralic"/>
                <w:b/>
                <w:sz w:val="19"/>
              </w:rPr>
            </w:pPr>
            <w:r>
              <w:rPr>
                <w:rFonts w:ascii="Palladio Uralic"/>
                <w:b/>
                <w:sz w:val="19"/>
              </w:rPr>
              <w:t>Job</w:t>
            </w:r>
            <w:r>
              <w:rPr>
                <w:rFonts w:ascii="Palladio Uralic"/>
                <w:b/>
                <w:spacing w:val="12"/>
                <w:sz w:val="19"/>
              </w:rPr>
              <w:t xml:space="preserve"> </w:t>
            </w:r>
            <w:r>
              <w:rPr>
                <w:rFonts w:ascii="Palladio Uralic"/>
                <w:b/>
                <w:spacing w:val="-2"/>
                <w:sz w:val="19"/>
              </w:rPr>
              <w:t>Location</w:t>
            </w:r>
          </w:p>
        </w:tc>
        <w:tc>
          <w:tcPr>
            <w:tcW w:w="13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C066B9A" w14:textId="77777777" w:rsidR="00F52E21" w:rsidRDefault="00F52E21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5AB2B6" w14:textId="77777777" w:rsidR="00F52E21" w:rsidRDefault="00F52E21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B9B2" w14:textId="77777777" w:rsidR="00F52E21" w:rsidRDefault="00F52E21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EC9BE" w14:textId="77777777" w:rsidR="00F52E21" w:rsidRDefault="00F52E21">
            <w:pPr>
              <w:rPr>
                <w:sz w:val="2"/>
                <w:szCs w:val="2"/>
              </w:rPr>
            </w:pPr>
          </w:p>
        </w:tc>
      </w:tr>
      <w:tr w:rsidR="00F52E21" w14:paraId="14BF4122" w14:textId="77777777">
        <w:trPr>
          <w:trHeight w:val="435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62D87941" w14:textId="77777777" w:rsidR="00F52E21" w:rsidRDefault="000B2037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9D8A" w14:textId="77777777" w:rsidR="00F52E21" w:rsidRDefault="000B2037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BBS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PLC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7255" w14:textId="77777777" w:rsidR="00F52E21" w:rsidRDefault="000B2037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Executive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C707" w14:textId="77777777" w:rsidR="00F52E21" w:rsidRDefault="000B2037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Gazipur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3EE0819" w14:textId="77777777" w:rsidR="00F52E21" w:rsidRDefault="000B2037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2.10 </w:t>
            </w:r>
            <w:r>
              <w:rPr>
                <w:spacing w:val="-5"/>
                <w:sz w:val="24"/>
              </w:rPr>
              <w:t>yrs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DB97587" w14:textId="77777777" w:rsidR="00F52E21" w:rsidRDefault="000B2037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25,000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C310" w14:textId="77777777" w:rsidR="00F52E21" w:rsidRDefault="000B203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28,000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EE22F0" w14:textId="77777777" w:rsidR="00F52E21" w:rsidRDefault="000B203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Relocation</w:t>
            </w:r>
          </w:p>
        </w:tc>
      </w:tr>
      <w:tr w:rsidR="00F52E21" w14:paraId="50D81F57" w14:textId="77777777">
        <w:trPr>
          <w:trHeight w:val="465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08327711" w14:textId="77777777" w:rsidR="00F52E21" w:rsidRDefault="000B2037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861E" w14:textId="77777777" w:rsidR="00F52E21" w:rsidRDefault="000B2037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EFP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(BD) </w:t>
            </w:r>
            <w:r>
              <w:rPr>
                <w:spacing w:val="6"/>
                <w:sz w:val="24"/>
              </w:rPr>
              <w:t>Ltd.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F68E" w14:textId="77777777" w:rsidR="00F52E21" w:rsidRDefault="000B2037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6E45" w14:textId="77777777" w:rsidR="00F52E21" w:rsidRDefault="000B2037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Ashulia</w:t>
            </w:r>
            <w:proofErr w:type="spellEnd"/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8907E2" w14:textId="77777777" w:rsidR="00F52E21" w:rsidRDefault="000B2037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>
              <w:rPr>
                <w:spacing w:val="-5"/>
                <w:sz w:val="24"/>
              </w:rPr>
              <w:t>yrs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900597E" w14:textId="77777777" w:rsidR="00F52E21" w:rsidRDefault="000B2037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16,500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224C" w14:textId="77777777" w:rsidR="00F52E21" w:rsidRDefault="000B203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21,500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0E8A30" w14:textId="77777777" w:rsidR="00F52E21" w:rsidRDefault="000B2037">
            <w:pPr>
              <w:pStyle w:val="TableParagraph"/>
              <w:spacing w:line="243" w:lineRule="exact"/>
              <w:ind w:left="114"/>
            </w:pPr>
            <w:r>
              <w:t>Career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aspiration</w:t>
            </w:r>
          </w:p>
        </w:tc>
      </w:tr>
      <w:tr w:rsidR="00F52E21" w14:paraId="3BF58DBB" w14:textId="77777777"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0E372686" w14:textId="77777777" w:rsidR="00F52E21" w:rsidRDefault="000B2037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94F4" w14:textId="77777777" w:rsidR="00F52E21" w:rsidRDefault="000B203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KUKD.COM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5047" w14:textId="77777777" w:rsidR="00F52E21" w:rsidRDefault="000B203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DEO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5C2E" w14:textId="77777777" w:rsidR="00F52E21" w:rsidRDefault="000B2037">
            <w:pPr>
              <w:pStyle w:val="TableParagraph"/>
              <w:spacing w:before="1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Ashulia</w:t>
            </w:r>
            <w:proofErr w:type="spellEnd"/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9B926E1" w14:textId="77777777" w:rsidR="00F52E21" w:rsidRDefault="000B203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 xml:space="preserve">4.5 </w:t>
            </w:r>
            <w:r>
              <w:rPr>
                <w:spacing w:val="-5"/>
                <w:sz w:val="24"/>
              </w:rPr>
              <w:t>yrs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F155B3B" w14:textId="77777777" w:rsidR="00F52E21" w:rsidRDefault="000B203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13,000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9F1" w14:textId="77777777" w:rsidR="00F52E21" w:rsidRDefault="000B203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16,500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A4DE6B" w14:textId="77777777" w:rsidR="00F52E21" w:rsidRDefault="000B2037">
            <w:pPr>
              <w:pStyle w:val="TableParagraph"/>
              <w:spacing w:before="4"/>
              <w:ind w:left="114"/>
            </w:pPr>
            <w:r>
              <w:t>Career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aspiration</w:t>
            </w:r>
          </w:p>
        </w:tc>
      </w:tr>
      <w:tr w:rsidR="00F52E21" w14:paraId="0F06A966" w14:textId="77777777"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564B1720" w14:textId="77777777" w:rsidR="00F52E21" w:rsidRDefault="000B2037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F873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14BD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830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488B03A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ADD8C5E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D02F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657357" w14:textId="77777777" w:rsidR="00F52E21" w:rsidRDefault="00F52E21">
            <w:pPr>
              <w:pStyle w:val="TableParagraph"/>
              <w:rPr>
                <w:sz w:val="24"/>
              </w:rPr>
            </w:pPr>
          </w:p>
        </w:tc>
      </w:tr>
      <w:tr w:rsidR="00F52E21" w14:paraId="2A66F955" w14:textId="77777777">
        <w:trPr>
          <w:trHeight w:val="450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0D9D6AE6" w14:textId="77777777" w:rsidR="00F52E21" w:rsidRDefault="000B2037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BFE9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3CFC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8CC0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19D8FAD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49D7EF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CC00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6E0949" w14:textId="77777777" w:rsidR="00F52E21" w:rsidRDefault="00F52E21">
            <w:pPr>
              <w:pStyle w:val="TableParagraph"/>
              <w:rPr>
                <w:sz w:val="24"/>
              </w:rPr>
            </w:pPr>
          </w:p>
        </w:tc>
      </w:tr>
      <w:tr w:rsidR="00F52E21" w14:paraId="7D5FEA96" w14:textId="77777777">
        <w:trPr>
          <w:trHeight w:val="450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4B77F41D" w14:textId="77777777" w:rsidR="00F52E21" w:rsidRDefault="000B2037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EC41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4CC8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865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523E6AE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D559AD1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3CA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2004AC" w14:textId="77777777" w:rsidR="00F52E21" w:rsidRDefault="00F52E21">
            <w:pPr>
              <w:pStyle w:val="TableParagraph"/>
              <w:rPr>
                <w:sz w:val="24"/>
              </w:rPr>
            </w:pPr>
          </w:p>
        </w:tc>
      </w:tr>
      <w:tr w:rsidR="00F52E21" w14:paraId="50BE5152" w14:textId="77777777">
        <w:trPr>
          <w:trHeight w:val="465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 w14:paraId="63B76DDB" w14:textId="77777777" w:rsidR="00F52E21" w:rsidRDefault="000B2037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6405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D826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1CD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E727729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5235AF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79F4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6D5763" w14:textId="77777777" w:rsidR="00F52E21" w:rsidRDefault="00F52E21">
            <w:pPr>
              <w:pStyle w:val="TableParagraph"/>
              <w:rPr>
                <w:sz w:val="24"/>
              </w:rPr>
            </w:pPr>
          </w:p>
        </w:tc>
      </w:tr>
      <w:tr w:rsidR="00F52E21" w14:paraId="2A85C46C" w14:textId="77777777">
        <w:trPr>
          <w:trHeight w:val="450"/>
        </w:trPr>
        <w:tc>
          <w:tcPr>
            <w:tcW w:w="631" w:type="dxa"/>
            <w:tcBorders>
              <w:top w:val="single" w:sz="6" w:space="0" w:color="000000"/>
              <w:left w:val="thinThickThinSmallGap" w:sz="12" w:space="0" w:color="000000"/>
              <w:bottom w:val="double" w:sz="6" w:space="0" w:color="000000"/>
              <w:right w:val="single" w:sz="6" w:space="0" w:color="000000"/>
            </w:tcBorders>
          </w:tcPr>
          <w:p w14:paraId="3042A768" w14:textId="77777777" w:rsidR="00F52E21" w:rsidRDefault="000B2037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1D1AD9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F9BB70B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3CA146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8" w:space="0" w:color="000000"/>
            </w:tcBorders>
          </w:tcPr>
          <w:p w14:paraId="2A7CE951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8" w:space="0" w:color="000000"/>
              <w:bottom w:val="double" w:sz="6" w:space="0" w:color="000000"/>
              <w:right w:val="single" w:sz="6" w:space="0" w:color="000000"/>
            </w:tcBorders>
          </w:tcPr>
          <w:p w14:paraId="150F89B1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02206CC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46B7C22" w14:textId="77777777" w:rsidR="00F52E21" w:rsidRDefault="00F52E21">
            <w:pPr>
              <w:pStyle w:val="TableParagraph"/>
              <w:rPr>
                <w:sz w:val="24"/>
              </w:rPr>
            </w:pPr>
          </w:p>
        </w:tc>
      </w:tr>
      <w:tr w:rsidR="00F52E21" w14:paraId="233164A6" w14:textId="77777777">
        <w:trPr>
          <w:trHeight w:val="600"/>
        </w:trPr>
        <w:tc>
          <w:tcPr>
            <w:tcW w:w="10909" w:type="dxa"/>
            <w:gridSpan w:val="8"/>
            <w:tcBorders>
              <w:top w:val="double" w:sz="6" w:space="0" w:color="000000"/>
              <w:left w:val="triple" w:sz="6" w:space="0" w:color="000000"/>
              <w:bottom w:val="double" w:sz="6" w:space="0" w:color="000000"/>
              <w:right w:val="double" w:sz="6" w:space="0" w:color="000000"/>
            </w:tcBorders>
          </w:tcPr>
          <w:p w14:paraId="68CD332E" w14:textId="77777777" w:rsidR="00F52E21" w:rsidRDefault="000B2037">
            <w:pPr>
              <w:pStyle w:val="TableParagraph"/>
              <w:spacing w:before="180"/>
              <w:ind w:left="255"/>
              <w:rPr>
                <w:rFonts w:ascii="Georgia" w:hAnsi="Georgia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2784" behindDoc="1" locked="0" layoutInCell="1" allowOverlap="1" wp14:anchorId="225CF0AB" wp14:editId="62898D09">
                      <wp:simplePos x="0" y="0"/>
                      <wp:positionH relativeFrom="column">
                        <wp:posOffset>7302</wp:posOffset>
                      </wp:positionH>
                      <wp:positionV relativeFrom="paragraph">
                        <wp:posOffset>-19208</wp:posOffset>
                      </wp:positionV>
                      <wp:extent cx="6945630" cy="4305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45630" cy="430530"/>
                                <a:chOff x="0" y="0"/>
                                <a:chExt cx="6945630" cy="430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15811"/>
                                  <a:ext cx="6939026" cy="414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025" y="139636"/>
                                  <a:ext cx="6805676" cy="185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6916420" cy="391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6916420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6420" h="391160">
                                      <a:moveTo>
                                        <a:pt x="0" y="195579"/>
                                      </a:moveTo>
                                      <a:lnTo>
                                        <a:pt x="5165" y="150716"/>
                                      </a:lnTo>
                                      <a:lnTo>
                                        <a:pt x="19879" y="109542"/>
                                      </a:lnTo>
                                      <a:lnTo>
                                        <a:pt x="42967" y="73229"/>
                                      </a:lnTo>
                                      <a:lnTo>
                                        <a:pt x="73255" y="42947"/>
                                      </a:lnTo>
                                      <a:lnTo>
                                        <a:pt x="109569" y="19868"/>
                                      </a:lnTo>
                                      <a:lnTo>
                                        <a:pt x="150736" y="5162"/>
                                      </a:lnTo>
                                      <a:lnTo>
                                        <a:pt x="195579" y="0"/>
                                      </a:lnTo>
                                      <a:lnTo>
                                        <a:pt x="6720840" y="0"/>
                                      </a:lnTo>
                                      <a:lnTo>
                                        <a:pt x="6765703" y="5162"/>
                                      </a:lnTo>
                                      <a:lnTo>
                                        <a:pt x="6806877" y="19868"/>
                                      </a:lnTo>
                                      <a:lnTo>
                                        <a:pt x="6843190" y="42947"/>
                                      </a:lnTo>
                                      <a:lnTo>
                                        <a:pt x="6873472" y="73229"/>
                                      </a:lnTo>
                                      <a:lnTo>
                                        <a:pt x="6896551" y="109542"/>
                                      </a:lnTo>
                                      <a:lnTo>
                                        <a:pt x="6911257" y="150716"/>
                                      </a:lnTo>
                                      <a:lnTo>
                                        <a:pt x="6916420" y="195579"/>
                                      </a:lnTo>
                                      <a:lnTo>
                                        <a:pt x="6911257" y="240443"/>
                                      </a:lnTo>
                                      <a:lnTo>
                                        <a:pt x="6896551" y="281617"/>
                                      </a:lnTo>
                                      <a:lnTo>
                                        <a:pt x="6873472" y="317930"/>
                                      </a:lnTo>
                                      <a:lnTo>
                                        <a:pt x="6843190" y="348212"/>
                                      </a:lnTo>
                                      <a:lnTo>
                                        <a:pt x="6806877" y="371291"/>
                                      </a:lnTo>
                                      <a:lnTo>
                                        <a:pt x="6765703" y="385997"/>
                                      </a:lnTo>
                                      <a:lnTo>
                                        <a:pt x="6720840" y="391159"/>
                                      </a:lnTo>
                                      <a:lnTo>
                                        <a:pt x="195579" y="391159"/>
                                      </a:lnTo>
                                      <a:lnTo>
                                        <a:pt x="150736" y="385997"/>
                                      </a:lnTo>
                                      <a:lnTo>
                                        <a:pt x="109569" y="371291"/>
                                      </a:lnTo>
                                      <a:lnTo>
                                        <a:pt x="73255" y="348212"/>
                                      </a:lnTo>
                                      <a:lnTo>
                                        <a:pt x="42967" y="317930"/>
                                      </a:lnTo>
                                      <a:lnTo>
                                        <a:pt x="19879" y="281617"/>
                                      </a:lnTo>
                                      <a:lnTo>
                                        <a:pt x="5165" y="240443"/>
                                      </a:lnTo>
                                      <a:lnTo>
                                        <a:pt x="0" y="1955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858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67E95" id="Group 17" o:spid="_x0000_s1026" style="position:absolute;margin-left:.55pt;margin-top:-1.5pt;width:546.9pt;height:33.9pt;z-index:-16093696;mso-wrap-distance-left:0;mso-wrap-distance-right:0" coordsize="69456,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">
                      <v:shape id="Image 18" o:spid="_x0000_s1027" type="#_x0000_t75" style="position:absolute;left:63;top:158;width:69390;height:4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GgYfDAAAA2wAAAA8AAABkcnMvZG93bnJldi54bWxEj81qw0AMhO+FvMOiQC4hWSeFEpxsQigN&#10;hN7s5gGEV/5pvVrjXcf221eHQm8SM5r5dLpMrlVP6kPj2cBum4AiLrxtuDLw+LptDqBCRLbYeiYD&#10;MwW4nBcvJ0ytHzmjZx4rJSEcUjRQx9ilWoeiJodh6zti0UrfO4yy9pW2PY4S7lq9T5I37bBhaaix&#10;o/eaip98cAaucygOgbvPbF0O7fdHOexecW3Majldj6AiTfHf/Hd9t4IvsPKLDKD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aBh8MAAADbAAAADwAAAAAAAAAAAAAAAACf&#10;AgAAZHJzL2Rvd25yZXYueG1sUEsFBgAAAAAEAAQA9wAAAI8DAAAAAA==&#10;">
                        <v:imagedata r:id="rId25" o:title=""/>
                      </v:shape>
                      <v:shape id="Image 19" o:spid="_x0000_s1028" type="#_x0000_t75" style="position:absolute;left:730;top:1396;width:68057;height:1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X+SLAAAAA2wAAAA8AAABkcnMvZG93bnJldi54bWxET82KwjAQvgv7DmEW9qbp7mF1q1Hcyoog&#10;CKs+wNCMTTGZlCba+vZGELzNx/c7s0XvrLhSG2rPCj5HGQji0uuaKwXHw99wAiJEZI3WMym4UYDF&#10;/G0ww1z7jv/puo+VSCEcclRgYmxyKUNpyGEY+YY4cSffOowJtpXULXYp3Fn5lWXf0mHNqcFgQ4Wh&#10;8ry/OAVbuxvrY7G8rKPrin73u2qMXSn18d4vpyAi9fElfro3Os3/gccv6QA5v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tf5IsAAAADbAAAADwAAAAAAAAAAAAAAAACfAgAA&#10;ZHJzL2Rvd25yZXYueG1sUEsFBgAAAAAEAAQA9wAAAIwDAAAAAA==&#10;">
                        <v:imagedata r:id="rId26" o:title=""/>
                      </v:shape>
                      <v:shape id="Image 20" o:spid="_x0000_s1029" type="#_x0000_t75" style="position:absolute;left:63;top:63;width:69164;height:3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TlRG/AAAA2wAAAA8AAABkcnMvZG93bnJldi54bWxET89rwjAUvg/8H8ITvM1UGaN0RhFBcafS&#10;rrDro3mmxealNLGt/705DHb8+H7vDrPtxEiDbx0r2KwTEMS10y0bBdXP+T0F4QOyxs4xKXiSh8N+&#10;8bbDTLuJCxrLYEQMYZ+hgiaEPpPS1w1Z9GvXE0fu5gaLIcLBSD3gFMNtJ7dJ8iktthwbGuzp1FB9&#10;Lx9WwcSX21x+Fx8mrUZX/ab5M7ejUqvlfPwCEWgO/+I/91Ur2Mb18Uv8AXL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U5URvwAAANsAAAAPAAAAAAAAAAAAAAAAAJ8CAABk&#10;cnMvZG93bnJldi54bWxQSwUGAAAAAAQABAD3AAAAiwMAAAAA&#10;">
                        <v:imagedata r:id="rId27" o:title=""/>
                      </v:shape>
                      <v:shape id="Graphic 21" o:spid="_x0000_s1030" style="position:absolute;left:63;top:63;width:69164;height:3912;visibility:visible;mso-wrap-style:square;v-text-anchor:top" coordsize="6916420,39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ExcUA&#10;AADbAAAADwAAAGRycy9kb3ducmV2LnhtbESPT4vCMBTE7wt+h/CEva2pf5ClGkV2VZYFD3b14O3R&#10;PNti81KSaOu33wiCx2FmfsPMl52pxY2crywrGA4SEMS51RUXCg5/m49PED4ga6wtk4I7eVguem9z&#10;TLVteU+3LBQiQtinqKAMoUml9HlJBv3ANsTRO1tnMETpCqkdthFuajlKkqk0WHFcKLGhr5LyS3Y1&#10;Ck7rw++kGX9vj9v7vg1ulUx22UWp9363moEI1IVX+Nn+0QpGQ3h8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8TFxQAAANsAAAAPAAAAAAAAAAAAAAAAAJgCAABkcnMv&#10;ZG93bnJldi54bWxQSwUGAAAAAAQABAD1AAAAigMAAAAA&#10;" path="m,195579l5165,150716,19879,109542,42967,73229,73255,42947,109569,19868,150736,5162,195579,,6720840,r44863,5162l6806877,19868r36313,23079l6873472,73229r23079,36313l6911257,150716r5163,44863l6911257,240443r-14706,41174l6873472,317930r-30282,30282l6806877,371291r-41174,14706l6720840,391159r-6525261,l150736,385997,109569,371291,73255,348212,42967,317930,19879,281617,5165,240443,,195579xe" filled="f" strokecolor="#585858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(D)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Candidate’s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Self-</w:t>
            </w:r>
            <w:proofErr w:type="gramStart"/>
            <w:r>
              <w:rPr>
                <w:b/>
                <w:sz w:val="24"/>
              </w:rPr>
              <w:t>Assessment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:</w:t>
            </w:r>
            <w:proofErr w:type="gramEnd"/>
            <w:r>
              <w:rPr>
                <w:rFonts w:ascii="Trebuchet MS" w:hAnsi="Trebuchet MS"/>
                <w:b/>
                <w:spacing w:val="-18"/>
                <w:sz w:val="24"/>
              </w:rPr>
              <w:t xml:space="preserve"> </w:t>
            </w:r>
            <w:r>
              <w:rPr>
                <w:rFonts w:ascii="Liberation Sans Narrow" w:hAnsi="Liberation Sans Narrow"/>
                <w:i/>
              </w:rPr>
              <w:t>(</w:t>
            </w:r>
            <w:r>
              <w:rPr>
                <w:rFonts w:ascii="Georgia" w:hAnsi="Georgia"/>
                <w:b/>
                <w:i/>
                <w:sz w:val="20"/>
              </w:rPr>
              <w:t>N.</w:t>
            </w:r>
            <w:r>
              <w:rPr>
                <w:rFonts w:ascii="Georgia" w:hAnsi="Georgia"/>
                <w:b/>
                <w:i/>
                <w:spacing w:val="-31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B:</w:t>
            </w:r>
            <w:r>
              <w:rPr>
                <w:rFonts w:ascii="Georgia" w:hAnsi="Georgia"/>
                <w:b/>
                <w:i/>
                <w:spacing w:val="23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You</w:t>
            </w:r>
            <w:r>
              <w:rPr>
                <w:rFonts w:ascii="Georgia" w:hAnsi="Georgia"/>
                <w:b/>
                <w:i/>
                <w:spacing w:val="19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can</w:t>
            </w:r>
            <w:r>
              <w:rPr>
                <w:rFonts w:ascii="Georgia" w:hAnsi="Georgia"/>
                <w:b/>
                <w:i/>
                <w:spacing w:val="19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add</w:t>
            </w:r>
            <w:r>
              <w:rPr>
                <w:rFonts w:ascii="Georgia" w:hAnsi="Georgia"/>
                <w:b/>
                <w:i/>
                <w:spacing w:val="2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extra</w:t>
            </w:r>
            <w:r>
              <w:rPr>
                <w:rFonts w:ascii="Georgia" w:hAnsi="Georgia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Page(s)</w:t>
            </w:r>
            <w:r>
              <w:rPr>
                <w:rFonts w:ascii="Georgia" w:hAnsi="Georgia"/>
                <w:b/>
                <w:i/>
                <w:spacing w:val="15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</w:rPr>
              <w:t>if</w:t>
            </w:r>
            <w:r>
              <w:rPr>
                <w:rFonts w:ascii="Georgia" w:hAnsi="Georgia"/>
                <w:b/>
                <w:i/>
                <w:spacing w:val="1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pacing w:val="-2"/>
                <w:sz w:val="20"/>
              </w:rPr>
              <w:t xml:space="preserve">require.) </w:t>
            </w:r>
          </w:p>
        </w:tc>
      </w:tr>
      <w:tr w:rsidR="00F52E21" w14:paraId="4C66C380" w14:textId="77777777">
        <w:trPr>
          <w:trHeight w:val="811"/>
        </w:trPr>
        <w:tc>
          <w:tcPr>
            <w:tcW w:w="10909" w:type="dxa"/>
            <w:gridSpan w:val="8"/>
            <w:tcBorders>
              <w:top w:val="double" w:sz="6" w:space="0" w:color="000000"/>
              <w:left w:val="triple" w:sz="6" w:space="0" w:color="000000"/>
              <w:bottom w:val="single" w:sz="6" w:space="0" w:color="000000"/>
              <w:right w:val="double" w:sz="6" w:space="0" w:color="000000"/>
            </w:tcBorders>
          </w:tcPr>
          <w:p w14:paraId="38EEEE3A" w14:textId="77777777" w:rsidR="00F52E21" w:rsidRDefault="00F52E21">
            <w:pPr>
              <w:pStyle w:val="TableParagraph"/>
              <w:spacing w:before="56"/>
              <w:rPr>
                <w:sz w:val="20"/>
              </w:rPr>
            </w:pPr>
          </w:p>
          <w:p w14:paraId="4135EA35" w14:textId="77777777" w:rsidR="00F52E21" w:rsidRDefault="000B2037">
            <w:pPr>
              <w:pStyle w:val="TableParagraph"/>
              <w:numPr>
                <w:ilvl w:val="0"/>
                <w:numId w:val="2"/>
              </w:numPr>
              <w:tabs>
                <w:tab w:val="left" w:pos="1211"/>
              </w:tabs>
              <w:ind w:left="1211" w:hanging="851"/>
              <w:rPr>
                <w:rFonts w:ascii="Georgia" w:hAnsi="Georgia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3296" behindDoc="1" locked="0" layoutInCell="1" allowOverlap="1" wp14:anchorId="51F485F5" wp14:editId="2CC3F33A">
                      <wp:simplePos x="0" y="0"/>
                      <wp:positionH relativeFrom="column">
                        <wp:posOffset>80962</wp:posOffset>
                      </wp:positionH>
                      <wp:positionV relativeFrom="paragraph">
                        <wp:posOffset>-116527</wp:posOffset>
                      </wp:positionV>
                      <wp:extent cx="4193540" cy="3987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3540" cy="398780"/>
                                <a:chOff x="0" y="0"/>
                                <a:chExt cx="4193540" cy="398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6350"/>
                                  <a:ext cx="4180840" cy="386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4180840" cy="3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0840" h="386080">
                                      <a:moveTo>
                                        <a:pt x="0" y="193040"/>
                                      </a:moveTo>
                                      <a:lnTo>
                                        <a:pt x="5098" y="148796"/>
                                      </a:lnTo>
                                      <a:lnTo>
                                        <a:pt x="19620" y="108172"/>
                                      </a:lnTo>
                                      <a:lnTo>
                                        <a:pt x="42407" y="72328"/>
                                      </a:lnTo>
                                      <a:lnTo>
                                        <a:pt x="72301" y="42427"/>
                                      </a:lnTo>
                                      <a:lnTo>
                                        <a:pt x="108144" y="19631"/>
                                      </a:lnTo>
                                      <a:lnTo>
                                        <a:pt x="148776" y="5101"/>
                                      </a:lnTo>
                                      <a:lnTo>
                                        <a:pt x="193040" y="0"/>
                                      </a:lnTo>
                                      <a:lnTo>
                                        <a:pt x="3987800" y="0"/>
                                      </a:lnTo>
                                      <a:lnTo>
                                        <a:pt x="4032043" y="5101"/>
                                      </a:lnTo>
                                      <a:lnTo>
                                        <a:pt x="4072667" y="19631"/>
                                      </a:lnTo>
                                      <a:lnTo>
                                        <a:pt x="4108511" y="42427"/>
                                      </a:lnTo>
                                      <a:lnTo>
                                        <a:pt x="4138412" y="72328"/>
                                      </a:lnTo>
                                      <a:lnTo>
                                        <a:pt x="4161208" y="108172"/>
                                      </a:lnTo>
                                      <a:lnTo>
                                        <a:pt x="4175738" y="148796"/>
                                      </a:lnTo>
                                      <a:lnTo>
                                        <a:pt x="4180840" y="193040"/>
                                      </a:lnTo>
                                      <a:lnTo>
                                        <a:pt x="4175738" y="237323"/>
                                      </a:lnTo>
                                      <a:lnTo>
                                        <a:pt x="4161208" y="277963"/>
                                      </a:lnTo>
                                      <a:lnTo>
                                        <a:pt x="4138412" y="313804"/>
                                      </a:lnTo>
                                      <a:lnTo>
                                        <a:pt x="4108511" y="343692"/>
                                      </a:lnTo>
                                      <a:lnTo>
                                        <a:pt x="4072667" y="366470"/>
                                      </a:lnTo>
                                      <a:lnTo>
                                        <a:pt x="4032043" y="380985"/>
                                      </a:lnTo>
                                      <a:lnTo>
                                        <a:pt x="3987800" y="386080"/>
                                      </a:lnTo>
                                      <a:lnTo>
                                        <a:pt x="193040" y="386080"/>
                                      </a:lnTo>
                                      <a:lnTo>
                                        <a:pt x="148776" y="380985"/>
                                      </a:lnTo>
                                      <a:lnTo>
                                        <a:pt x="108144" y="366470"/>
                                      </a:lnTo>
                                      <a:lnTo>
                                        <a:pt x="72301" y="343692"/>
                                      </a:lnTo>
                                      <a:lnTo>
                                        <a:pt x="42407" y="313804"/>
                                      </a:lnTo>
                                      <a:lnTo>
                                        <a:pt x="19620" y="277963"/>
                                      </a:lnTo>
                                      <a:lnTo>
                                        <a:pt x="5098" y="237323"/>
                                      </a:lnTo>
                                      <a:lnTo>
                                        <a:pt x="0" y="1930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8F2A6" id="Group 22" o:spid="_x0000_s1026" style="position:absolute;margin-left:6.35pt;margin-top:-9.2pt;width:330.2pt;height:31.4pt;z-index:-16093184;mso-wrap-distance-left:0;mso-wrap-distance-right:0" coordsize="41935,3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">
                      <v:shape id="Image 23" o:spid="_x0000_s1027" type="#_x0000_t75" style="position:absolute;left:63;top:63;width:41808;height:3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H2bvEAAAA2wAAAA8AAABkcnMvZG93bnJldi54bWxEj0FLw0AUhO+C/2F5gje72wglpt2EICgK&#10;Ili99PaafU2C2bch+2xjf70rCB6HmfmG2VSzH9SRptgHtrBcGFDETXA9txY+3h9uclBRkB0OgcnC&#10;N0WoysuLDRYunPiNjltpVYJwLNBCJzIWWsemI49xEUbi5B3C5FGSnFrtJjwluB90ZsxKe+w5LXQ4&#10;0n1Hzef2y1t4NMv6eS/neif56mxesxef3zXWXl/N9RqU0Cz/4b/2k7OQ3cLvl/QDd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H2bvEAAAA2wAAAA8AAAAAAAAAAAAAAAAA&#10;nwIAAGRycy9kb3ducmV2LnhtbFBLBQYAAAAABAAEAPcAAACQAwAAAAA=&#10;">
                        <v:imagedata r:id="rId29" o:title=""/>
                      </v:shape>
                      <v:shape id="Graphic 24" o:spid="_x0000_s1028" style="position:absolute;left:63;top:63;width:41808;height:3861;visibility:visible;mso-wrap-style:square;v-text-anchor:top" coordsize="4180840,38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q48QA&#10;AADbAAAADwAAAGRycy9kb3ducmV2LnhtbESP0WrCQBRE3wX/YblC33RTaVNJsxERhbYgVM0HXLO3&#10;2dDs3ZBdTfr33ULBx2FmzjD5erStuFHvG8cKHhcJCOLK6YZrBeV5P1+B8AFZY+uYFPyQh3UxneSY&#10;aTfwkW6nUIsIYZ+hAhNCl0npK0MW/cJ1xNH7cr3FEGVfS93jEOG2lcskSaXFhuOCwY62hqrv09Uq&#10;OKTvqbno8qPcfb5sjxeLAz6nSj3Mxs0riEBjuIf/229awfIJ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6KuPEAAAA2wAAAA8AAAAAAAAAAAAAAAAAmAIAAGRycy9k&#10;b3ducmV2LnhtbFBLBQYAAAAABAAEAPUAAACJAwAAAAA=&#10;" path="m,193040l5098,148796,19620,108172,42407,72328,72301,42427,108144,19631,148776,5101,193040,,3987800,r44243,5101l4072667,19631r35844,22796l4138412,72328r22796,35844l4175738,148796r5102,44244l4175738,237323r-14530,40640l4138412,313804r-29901,29888l4072667,366470r-40624,14515l3987800,386080r-3794760,l148776,380985,108144,366470,72301,343692,42407,313804,19620,277963,5098,237323,,193040xe" filled="f" strokecolor="#66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It</w:t>
            </w:r>
            <w:r>
              <w:rPr>
                <w:rFonts w:ascii="Georgia" w:hAnsi="Georgia"/>
                <w:b/>
                <w:i/>
                <w:spacing w:val="1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pacing w:val="9"/>
                <w:w w:val="85"/>
                <w:sz w:val="20"/>
              </w:rPr>
              <w:t>will</w:t>
            </w:r>
            <w:r>
              <w:rPr>
                <w:rFonts w:ascii="Georgia" w:hAnsi="Georgia"/>
                <w:b/>
                <w:i/>
                <w:spacing w:val="1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be</w:t>
            </w:r>
            <w:r>
              <w:rPr>
                <w:rFonts w:ascii="Georgia" w:hAnsi="Georgia"/>
                <w:b/>
                <w:i/>
                <w:spacing w:val="8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highly</w:t>
            </w:r>
            <w:r>
              <w:rPr>
                <w:rFonts w:ascii="Georgia" w:hAnsi="Georgia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appreciated</w:t>
            </w:r>
            <w:r>
              <w:rPr>
                <w:rFonts w:ascii="Georgia" w:hAnsi="Georgia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if</w:t>
            </w:r>
            <w:r>
              <w:rPr>
                <w:rFonts w:ascii="Georgia" w:hAnsi="Georgia"/>
                <w:b/>
                <w:i/>
                <w:spacing w:val="12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you</w:t>
            </w:r>
            <w:r>
              <w:rPr>
                <w:rFonts w:ascii="Georgia" w:hAnsi="Georgia"/>
                <w:b/>
                <w:i/>
                <w:spacing w:val="18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kindly</w:t>
            </w:r>
            <w:r>
              <w:rPr>
                <w:rFonts w:ascii="Georgia" w:hAnsi="Georgia"/>
                <w:b/>
                <w:i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let</w:t>
            </w:r>
            <w:r>
              <w:rPr>
                <w:rFonts w:ascii="Georgia" w:hAnsi="Georgia"/>
                <w:b/>
                <w:i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us</w:t>
            </w:r>
            <w:r>
              <w:rPr>
                <w:rFonts w:ascii="Georgia" w:hAnsi="Georgia"/>
                <w:b/>
                <w:i/>
                <w:spacing w:val="1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know</w:t>
            </w:r>
            <w:r>
              <w:rPr>
                <w:rFonts w:ascii="Georgia" w:hAnsi="Georgia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w w:val="85"/>
                <w:sz w:val="20"/>
              </w:rPr>
              <w:t>about</w:t>
            </w:r>
            <w:r>
              <w:rPr>
                <w:rFonts w:ascii="Georgia" w:hAnsi="Georgia"/>
                <w:b/>
                <w:i/>
                <w:spacing w:val="6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pacing w:val="-10"/>
                <w:w w:val="85"/>
                <w:sz w:val="20"/>
              </w:rPr>
              <w:t>:</w:t>
            </w:r>
          </w:p>
        </w:tc>
      </w:tr>
      <w:tr w:rsidR="00F52E21" w14:paraId="62540032" w14:textId="77777777">
        <w:trPr>
          <w:trHeight w:val="885"/>
        </w:trPr>
        <w:tc>
          <w:tcPr>
            <w:tcW w:w="631" w:type="dxa"/>
            <w:tcBorders>
              <w:top w:val="single" w:sz="6" w:space="0" w:color="000000"/>
              <w:left w:val="triple" w:sz="6" w:space="0" w:color="000000"/>
              <w:bottom w:val="single" w:sz="6" w:space="0" w:color="000000"/>
              <w:right w:val="double" w:sz="8" w:space="0" w:color="000000"/>
            </w:tcBorders>
          </w:tcPr>
          <w:p w14:paraId="1D66F3F2" w14:textId="77777777" w:rsidR="00F52E21" w:rsidRDefault="00F52E21">
            <w:pPr>
              <w:pStyle w:val="TableParagraph"/>
              <w:spacing w:before="25"/>
              <w:rPr>
                <w:sz w:val="24"/>
              </w:rPr>
            </w:pPr>
          </w:p>
          <w:p w14:paraId="11A95AB7" w14:textId="77777777" w:rsidR="00F52E21" w:rsidRDefault="000B203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0278" w:type="dxa"/>
            <w:gridSpan w:val="7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double" w:sz="6" w:space="0" w:color="000000"/>
            </w:tcBorders>
          </w:tcPr>
          <w:p w14:paraId="2909E31E" w14:textId="77777777" w:rsidR="00F52E21" w:rsidRDefault="000B2037">
            <w:pPr>
              <w:pStyle w:val="TableParagraph"/>
              <w:spacing w:line="279" w:lineRule="exact"/>
              <w:ind w:left="97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56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Extra</w:t>
            </w:r>
            <w:r>
              <w:rPr>
                <w:spacing w:val="77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Skills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/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Experience,</w:t>
            </w:r>
            <w:r>
              <w:rPr>
                <w:spacing w:val="78"/>
                <w:sz w:val="25"/>
              </w:rPr>
              <w:t xml:space="preserve"> </w:t>
            </w:r>
            <w:r>
              <w:rPr>
                <w:sz w:val="25"/>
              </w:rPr>
              <w:t>if</w:t>
            </w:r>
            <w:r>
              <w:rPr>
                <w:spacing w:val="56"/>
                <w:w w:val="15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any.</w:t>
            </w:r>
          </w:p>
          <w:p w14:paraId="7B5AB80F" w14:textId="77777777" w:rsidR="00F52E21" w:rsidRDefault="000B2037">
            <w:pPr>
              <w:pStyle w:val="TableParagraph"/>
              <w:spacing w:before="13"/>
              <w:ind w:left="97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HRMS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Customizing,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Data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Entry,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Basic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Graphic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Designing</w:t>
            </w:r>
          </w:p>
        </w:tc>
      </w:tr>
      <w:tr w:rsidR="00F52E21" w14:paraId="18D11CF3" w14:textId="77777777">
        <w:trPr>
          <w:trHeight w:val="1198"/>
        </w:trPr>
        <w:tc>
          <w:tcPr>
            <w:tcW w:w="631" w:type="dxa"/>
            <w:tcBorders>
              <w:top w:val="single" w:sz="6" w:space="0" w:color="000000"/>
              <w:left w:val="triple" w:sz="6" w:space="0" w:color="000000"/>
              <w:bottom w:val="single" w:sz="8" w:space="0" w:color="000000"/>
              <w:right w:val="double" w:sz="8" w:space="0" w:color="000000"/>
            </w:tcBorders>
          </w:tcPr>
          <w:p w14:paraId="4B987BF8" w14:textId="77777777" w:rsidR="00F52E21" w:rsidRDefault="00F52E21">
            <w:pPr>
              <w:pStyle w:val="TableParagraph"/>
              <w:spacing w:before="190"/>
              <w:rPr>
                <w:sz w:val="24"/>
              </w:rPr>
            </w:pPr>
          </w:p>
          <w:p w14:paraId="33D8B1F6" w14:textId="77777777" w:rsidR="00F52E21" w:rsidRDefault="000B2037">
            <w:pPr>
              <w:pStyle w:val="TableParagraph"/>
              <w:spacing w:before="1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0278" w:type="dxa"/>
            <w:gridSpan w:val="7"/>
            <w:tcBorders>
              <w:top w:val="single" w:sz="6" w:space="0" w:color="000000"/>
              <w:left w:val="double" w:sz="8" w:space="0" w:color="000000"/>
              <w:bottom w:val="single" w:sz="8" w:space="0" w:color="000000"/>
              <w:right w:val="double" w:sz="6" w:space="0" w:color="000000"/>
            </w:tcBorders>
          </w:tcPr>
          <w:p w14:paraId="1B2FEE2E" w14:textId="77777777" w:rsidR="00F52E21" w:rsidRDefault="000B2037">
            <w:pPr>
              <w:pStyle w:val="TableParagraph"/>
              <w:spacing w:before="7" w:line="249" w:lineRule="auto"/>
              <w:ind w:left="97" w:right="5232"/>
              <w:rPr>
                <w:sz w:val="25"/>
              </w:rPr>
            </w:pPr>
            <w:r>
              <w:rPr>
                <w:sz w:val="25"/>
              </w:rPr>
              <w:t>Your Extra Weakness / Shortcoming, if any. Ans: Shyness</w:t>
            </w:r>
          </w:p>
        </w:tc>
      </w:tr>
      <w:tr w:rsidR="00F52E21" w14:paraId="68A2D402" w14:textId="77777777">
        <w:trPr>
          <w:trHeight w:val="1483"/>
        </w:trPr>
        <w:tc>
          <w:tcPr>
            <w:tcW w:w="631" w:type="dxa"/>
            <w:tcBorders>
              <w:top w:val="single" w:sz="8" w:space="0" w:color="000000"/>
              <w:left w:val="triple" w:sz="6" w:space="0" w:color="000000"/>
              <w:bottom w:val="single" w:sz="6" w:space="0" w:color="000000"/>
              <w:right w:val="double" w:sz="8" w:space="0" w:color="000000"/>
            </w:tcBorders>
          </w:tcPr>
          <w:p w14:paraId="29505FA2" w14:textId="77777777" w:rsidR="00F52E21" w:rsidRDefault="00F52E21">
            <w:pPr>
              <w:pStyle w:val="TableParagraph"/>
              <w:rPr>
                <w:sz w:val="24"/>
              </w:rPr>
            </w:pPr>
          </w:p>
          <w:p w14:paraId="0B719D07" w14:textId="77777777" w:rsidR="00F52E21" w:rsidRDefault="00F52E21">
            <w:pPr>
              <w:pStyle w:val="TableParagraph"/>
              <w:spacing w:before="47"/>
              <w:rPr>
                <w:sz w:val="24"/>
              </w:rPr>
            </w:pPr>
          </w:p>
          <w:p w14:paraId="20A1BA7C" w14:textId="77777777" w:rsidR="00F52E21" w:rsidRDefault="000B203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0278" w:type="dxa"/>
            <w:gridSpan w:val="7"/>
            <w:tcBorders>
              <w:top w:val="single" w:sz="8" w:space="0" w:color="000000"/>
              <w:left w:val="double" w:sz="8" w:space="0" w:color="000000"/>
              <w:bottom w:val="single" w:sz="6" w:space="0" w:color="000000"/>
              <w:right w:val="double" w:sz="6" w:space="0" w:color="000000"/>
            </w:tcBorders>
          </w:tcPr>
          <w:p w14:paraId="777BEF93" w14:textId="77777777" w:rsidR="00F52E21" w:rsidRDefault="000B2037">
            <w:pPr>
              <w:pStyle w:val="TableParagraph"/>
              <w:spacing w:line="249" w:lineRule="auto"/>
              <w:ind w:left="97" w:right="73"/>
              <w:rPr>
                <w:sz w:val="25"/>
              </w:rPr>
            </w:pPr>
            <w:r>
              <w:rPr>
                <w:sz w:val="25"/>
              </w:rPr>
              <w:t>Yourself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“Person”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well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“Professionals”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Philosophy,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Ethics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towards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work. Ans: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look at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as 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means of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expression of myself.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Hence,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dedicate myself completely to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it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so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get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satisfaction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at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day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that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I did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9"/>
                <w:sz w:val="25"/>
              </w:rPr>
              <w:t xml:space="preserve"> best. </w:t>
            </w:r>
            <w:r>
              <w:rPr>
                <w:sz w:val="25"/>
              </w:rPr>
              <w:t>While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doing so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I make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a point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enjoy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it.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 have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enjoy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journey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rather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than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destination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itself.</w:t>
            </w:r>
          </w:p>
        </w:tc>
      </w:tr>
      <w:tr w:rsidR="00F52E21" w14:paraId="781F6C0B" w14:textId="77777777">
        <w:trPr>
          <w:trHeight w:val="900"/>
        </w:trPr>
        <w:tc>
          <w:tcPr>
            <w:tcW w:w="631" w:type="dxa"/>
            <w:tcBorders>
              <w:top w:val="single" w:sz="6" w:space="0" w:color="000000"/>
              <w:left w:val="triple" w:sz="6" w:space="0" w:color="000000"/>
              <w:bottom w:val="single" w:sz="6" w:space="0" w:color="000000"/>
              <w:right w:val="double" w:sz="8" w:space="0" w:color="000000"/>
            </w:tcBorders>
          </w:tcPr>
          <w:p w14:paraId="49AC4970" w14:textId="77777777" w:rsidR="00F52E21" w:rsidRDefault="00F52E21">
            <w:pPr>
              <w:pStyle w:val="TableParagraph"/>
              <w:spacing w:before="25"/>
              <w:rPr>
                <w:sz w:val="24"/>
              </w:rPr>
            </w:pPr>
          </w:p>
          <w:p w14:paraId="718A1910" w14:textId="77777777" w:rsidR="00F52E21" w:rsidRDefault="000B203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0278" w:type="dxa"/>
            <w:gridSpan w:val="7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double" w:sz="6" w:space="0" w:color="000000"/>
            </w:tcBorders>
          </w:tcPr>
          <w:p w14:paraId="59F070AC" w14:textId="77777777" w:rsidR="00F52E21" w:rsidRDefault="000B2037">
            <w:pPr>
              <w:pStyle w:val="TableParagraph"/>
              <w:spacing w:before="7" w:line="249" w:lineRule="auto"/>
              <w:ind w:left="97" w:right="2216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un-utilized</w:t>
            </w:r>
            <w:r>
              <w:rPr>
                <w:spacing w:val="40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skillness</w:t>
            </w:r>
            <w:proofErr w:type="spellEnd"/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perform better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at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new assigned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areas. Ans: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Problem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Solving,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Time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Management,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Flexibility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adaptability.</w:t>
            </w:r>
          </w:p>
        </w:tc>
      </w:tr>
      <w:tr w:rsidR="00F52E21" w14:paraId="1B422081" w14:textId="77777777">
        <w:trPr>
          <w:trHeight w:val="1486"/>
        </w:trPr>
        <w:tc>
          <w:tcPr>
            <w:tcW w:w="631" w:type="dxa"/>
            <w:tcBorders>
              <w:top w:val="single" w:sz="6" w:space="0" w:color="000000"/>
              <w:left w:val="triple" w:sz="6" w:space="0" w:color="000000"/>
              <w:bottom w:val="single" w:sz="6" w:space="0" w:color="000000"/>
              <w:right w:val="double" w:sz="8" w:space="0" w:color="000000"/>
            </w:tcBorders>
          </w:tcPr>
          <w:p w14:paraId="6880E1F9" w14:textId="77777777" w:rsidR="00F52E21" w:rsidRDefault="00F52E21">
            <w:pPr>
              <w:pStyle w:val="TableParagraph"/>
              <w:rPr>
                <w:sz w:val="24"/>
              </w:rPr>
            </w:pPr>
          </w:p>
          <w:p w14:paraId="3369F097" w14:textId="77777777" w:rsidR="00F52E21" w:rsidRDefault="00F52E21">
            <w:pPr>
              <w:pStyle w:val="TableParagraph"/>
              <w:spacing w:before="49"/>
              <w:rPr>
                <w:sz w:val="24"/>
              </w:rPr>
            </w:pPr>
          </w:p>
          <w:p w14:paraId="023F9040" w14:textId="77777777" w:rsidR="00F52E21" w:rsidRDefault="000B203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0278" w:type="dxa"/>
            <w:gridSpan w:val="7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double" w:sz="6" w:space="0" w:color="000000"/>
            </w:tcBorders>
          </w:tcPr>
          <w:p w14:paraId="5B8D8DFD" w14:textId="77777777" w:rsidR="00F52E21" w:rsidRDefault="000B2037">
            <w:pPr>
              <w:pStyle w:val="TableParagraph"/>
              <w:spacing w:line="279" w:lineRule="exact"/>
              <w:ind w:left="97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preference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either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independently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or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team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with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reason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behind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it.</w:t>
            </w:r>
          </w:p>
          <w:p w14:paraId="608CF93A" w14:textId="77777777" w:rsidR="00F52E21" w:rsidRDefault="000B2037">
            <w:pPr>
              <w:pStyle w:val="TableParagraph"/>
              <w:spacing w:before="13" w:line="249" w:lineRule="auto"/>
              <w:ind w:left="97" w:right="73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really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enjoy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collaborating with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team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brainstorming ideas,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but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that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doesn't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mean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 can't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independently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get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things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done.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most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part,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 prefer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working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independently in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order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meet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deadlines,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but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enjoy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collaborating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group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spark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fresh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new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ideas.</w:t>
            </w:r>
          </w:p>
        </w:tc>
      </w:tr>
      <w:tr w:rsidR="00F52E21" w14:paraId="18158908" w14:textId="77777777">
        <w:trPr>
          <w:trHeight w:val="2957"/>
        </w:trPr>
        <w:tc>
          <w:tcPr>
            <w:tcW w:w="631" w:type="dxa"/>
            <w:tcBorders>
              <w:top w:val="single" w:sz="6" w:space="0" w:color="000000"/>
              <w:left w:val="triple" w:sz="6" w:space="0" w:color="000000"/>
              <w:bottom w:val="single" w:sz="6" w:space="0" w:color="000000"/>
              <w:right w:val="double" w:sz="8" w:space="0" w:color="000000"/>
            </w:tcBorders>
          </w:tcPr>
          <w:p w14:paraId="52E5C70F" w14:textId="77777777" w:rsidR="00F52E21" w:rsidRDefault="00F52E21">
            <w:pPr>
              <w:pStyle w:val="TableParagraph"/>
              <w:rPr>
                <w:sz w:val="24"/>
              </w:rPr>
            </w:pPr>
          </w:p>
          <w:p w14:paraId="54126E41" w14:textId="77777777" w:rsidR="00F52E21" w:rsidRDefault="00F52E21">
            <w:pPr>
              <w:pStyle w:val="TableParagraph"/>
              <w:rPr>
                <w:sz w:val="24"/>
              </w:rPr>
            </w:pPr>
          </w:p>
          <w:p w14:paraId="621C8B5A" w14:textId="77777777" w:rsidR="00F52E21" w:rsidRDefault="00F52E21">
            <w:pPr>
              <w:pStyle w:val="TableParagraph"/>
              <w:rPr>
                <w:sz w:val="24"/>
              </w:rPr>
            </w:pPr>
          </w:p>
          <w:p w14:paraId="7C1AF06E" w14:textId="77777777" w:rsidR="00F52E21" w:rsidRDefault="00F52E21">
            <w:pPr>
              <w:pStyle w:val="TableParagraph"/>
              <w:spacing w:before="233"/>
              <w:rPr>
                <w:sz w:val="24"/>
              </w:rPr>
            </w:pPr>
          </w:p>
          <w:p w14:paraId="3086AC04" w14:textId="77777777" w:rsidR="00F52E21" w:rsidRDefault="000B203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0278" w:type="dxa"/>
            <w:gridSpan w:val="7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double" w:sz="6" w:space="0" w:color="000000"/>
            </w:tcBorders>
          </w:tcPr>
          <w:p w14:paraId="3981D944" w14:textId="77777777" w:rsidR="00F52E21" w:rsidRDefault="000B2037">
            <w:pPr>
              <w:pStyle w:val="TableParagraph"/>
              <w:spacing w:before="279" w:line="237" w:lineRule="auto"/>
              <w:ind w:left="97" w:right="3735"/>
              <w:rPr>
                <w:sz w:val="25"/>
              </w:rPr>
            </w:pPr>
            <w:r>
              <w:rPr>
                <w:sz w:val="25"/>
              </w:rPr>
              <w:t>Your Departmental Organogram that you are working now.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Ans:</w:t>
            </w:r>
          </w:p>
          <w:p w14:paraId="4578C7F1" w14:textId="77777777" w:rsidR="00F52E21" w:rsidRDefault="000B2037">
            <w:pPr>
              <w:pStyle w:val="TableParagraph"/>
              <w:spacing w:before="114"/>
              <w:ind w:left="2590"/>
              <w:rPr>
                <w:sz w:val="24"/>
              </w:rPr>
            </w:pPr>
            <w:r>
              <w:rPr>
                <w:sz w:val="24"/>
              </w:rPr>
              <w:t>Dy. Manager,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Admin</w:t>
            </w:r>
          </w:p>
          <w:p w14:paraId="459B31E8" w14:textId="77777777" w:rsidR="00F52E21" w:rsidRDefault="00F52E21">
            <w:pPr>
              <w:pStyle w:val="TableParagraph"/>
              <w:spacing w:before="108"/>
              <w:rPr>
                <w:sz w:val="24"/>
              </w:rPr>
            </w:pPr>
          </w:p>
          <w:p w14:paraId="6DD66473" w14:textId="77777777" w:rsidR="00F52E21" w:rsidRDefault="000B2037">
            <w:pPr>
              <w:pStyle w:val="TableParagraph"/>
              <w:tabs>
                <w:tab w:val="left" w:pos="4813"/>
              </w:tabs>
              <w:ind w:left="177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7456CF22" wp14:editId="41554E1A">
                      <wp:simplePos x="0" y="0"/>
                      <wp:positionH relativeFrom="column">
                        <wp:posOffset>1042590</wp:posOffset>
                      </wp:positionH>
                      <wp:positionV relativeFrom="paragraph">
                        <wp:posOffset>-499133</wp:posOffset>
                      </wp:positionV>
                      <wp:extent cx="4406900" cy="11404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06900" cy="1140460"/>
                                <a:chOff x="0" y="0"/>
                                <a:chExt cx="4406900" cy="1140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2" y="288670"/>
                                  <a:ext cx="76072" cy="181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03225" y="3175"/>
                                  <a:ext cx="213360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285750">
                                      <a:moveTo>
                                        <a:pt x="0" y="285749"/>
                                      </a:moveTo>
                                      <a:lnTo>
                                        <a:pt x="2133600" y="285749"/>
                                      </a:lnTo>
                                      <a:lnTo>
                                        <a:pt x="2133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7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0938" y="288670"/>
                                  <a:ext cx="76073" cy="181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441375"/>
                                  <a:ext cx="440055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0550" h="695325">
                                      <a:moveTo>
                                        <a:pt x="0" y="276225"/>
                                      </a:moveTo>
                                      <a:lnTo>
                                        <a:pt x="1323975" y="276225"/>
                                      </a:lnTo>
                                      <a:lnTo>
                                        <a:pt x="132397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276225"/>
                                      </a:lnTo>
                                      <a:close/>
                                    </a:path>
                                    <a:path w="4400550" h="695325">
                                      <a:moveTo>
                                        <a:pt x="1419225" y="257175"/>
                                      </a:moveTo>
                                      <a:lnTo>
                                        <a:pt x="3228975" y="257175"/>
                                      </a:lnTo>
                                      <a:lnTo>
                                        <a:pt x="3228975" y="0"/>
                                      </a:lnTo>
                                      <a:lnTo>
                                        <a:pt x="1419225" y="0"/>
                                      </a:lnTo>
                                      <a:lnTo>
                                        <a:pt x="1419225" y="257175"/>
                                      </a:lnTo>
                                      <a:close/>
                                    </a:path>
                                    <a:path w="4400550" h="695325">
                                      <a:moveTo>
                                        <a:pt x="333375" y="695325"/>
                                      </a:moveTo>
                                      <a:lnTo>
                                        <a:pt x="2209800" y="695325"/>
                                      </a:lnTo>
                                      <a:lnTo>
                                        <a:pt x="2209800" y="409575"/>
                                      </a:lnTo>
                                      <a:lnTo>
                                        <a:pt x="333375" y="409575"/>
                                      </a:lnTo>
                                      <a:lnTo>
                                        <a:pt x="333375" y="695325"/>
                                      </a:lnTo>
                                      <a:close/>
                                    </a:path>
                                    <a:path w="4400550" h="695325">
                                      <a:moveTo>
                                        <a:pt x="2495550" y="695325"/>
                                      </a:moveTo>
                                      <a:lnTo>
                                        <a:pt x="4400550" y="695325"/>
                                      </a:lnTo>
                                      <a:lnTo>
                                        <a:pt x="4400550" y="400050"/>
                                      </a:lnTo>
                                      <a:lnTo>
                                        <a:pt x="2495550" y="400050"/>
                                      </a:lnTo>
                                      <a:lnTo>
                                        <a:pt x="2495550" y="6953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3263" y="688771"/>
                                  <a:ext cx="76073" cy="181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8638" y="688771"/>
                                  <a:ext cx="76073" cy="181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B9F8F" id="Group 25" o:spid="_x0000_s1026" style="position:absolute;margin-left:82.1pt;margin-top:-39.3pt;width:347pt;height:89.8pt;z-index:-16092672;mso-wrap-distance-left:0;mso-wrap-distance-right:0" coordsize="44069,11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">
                      <v:shape id="Image 26" o:spid="_x0000_s1027" type="#_x0000_t75" style="position:absolute;left:5802;top:2886;width:761;height:1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G4SfCAAAA2wAAAA8AAABkcnMvZG93bnJldi54bWxEj81qwzAQhO+BvoPYQm+JXENNcKOE4KbF&#10;J9P8PMBibW0n1spIiu2+fVUo9DjMzDfMZjebXozkfGdZwfMqAUFcW91xo+Byfl+uQfiArLG3TAq+&#10;ycNu+7DYYK7txEcaT6EREcI+RwVtCEMupa9bMuhXdiCO3pd1BkOUrpHa4RThppdpkmTSYMdxocWB&#10;ipbq2+luFLiqvM7Tx9tL+Vkdrl6n7ArPSj09zvtXEIHm8B/+a5daQZrB75f4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BuEnwgAAANsAAAAPAAAAAAAAAAAAAAAAAJ8C&#10;AABkcnMvZG93bnJldi54bWxQSwUGAAAAAAQABAD3AAAAjgMAAAAA&#10;">
                        <v:imagedata r:id="rId32" o:title=""/>
                      </v:shape>
                      <v:shape id="Graphic 27" o:spid="_x0000_s1028" style="position:absolute;left:4032;top:31;width:21336;height:2858;visibility:visible;mso-wrap-style:square;v-text-anchor:top" coordsize="213360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MFsIA&#10;AADbAAAADwAAAGRycy9kb3ducmV2LnhtbESPwWrDMBBE74X8g9hAb7UcB9riRA4hkBLoqXYPPi7W&#10;xnJsrYylxu7fV4VCj8PMvGH2h8UO4k6T7xwr2CQpCOLG6Y5bBZ/V+ekVhA/IGgfHpOCbPByK1cMe&#10;c+1m/qB7GVoRIexzVGBCGHMpfWPIok/cSBy9q5sshiinVuoJ5wi3g8zS9Fla7DguGBzpZKjpyy+r&#10;4Py2wfpKtX/fBic562+laSulHtfLcQci0BL+w3/ti1aQvcD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4wWwgAAANsAAAAPAAAAAAAAAAAAAAAAAJgCAABkcnMvZG93&#10;bnJldi54bWxQSwUGAAAAAAQABAD1AAAAhwMAAAAA&#10;" path="m,285749r2133600,l2133600,,,,,285749xe" filled="f" strokeweight=".5pt">
                        <v:path arrowok="t"/>
                      </v:shape>
                      <v:shape id="Image 28" o:spid="_x0000_s1029" type="#_x0000_t75" style="position:absolute;left:21709;top:2886;width:761;height:1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V0M6+AAAA2wAAAA8AAABkcnMvZG93bnJldi54bWxET8uKwjAU3Qv+Q7jC7DS1MINUo4gvupKZ&#10;znzApbm21eamJNHWvzeLAZeH815tBtOKBznfWFYwnyUgiEurG64U/P0epwsQPiBrbC2Tgid52KzH&#10;oxVm2vb8Q48iVCKGsM9QQR1Cl0npy5oM+pntiCN3sc5giNBVUjvsY7hpZZokX9Jgw7Ghxo52NZW3&#10;4m4UuHN+HfrT/jP/Ph+uXqfsdp6V+pgM2yWIQEN4i//duVaQxrHxS/wBcv0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LV0M6+AAAA2wAAAA8AAAAAAAAAAAAAAAAAnwIAAGRy&#10;cy9kb3ducmV2LnhtbFBLBQYAAAAABAAEAPcAAACKAwAAAAA=&#10;">
                        <v:imagedata r:id="rId32" o:title=""/>
                      </v:shape>
                      <v:shape id="Graphic 29" o:spid="_x0000_s1030" style="position:absolute;left:31;top:4413;width:44006;height:6954;visibility:visible;mso-wrap-style:square;v-text-anchor:top" coordsize="4400550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ce8YA&#10;AADbAAAADwAAAGRycy9kb3ducmV2LnhtbESPQWvCQBSE7wX/w/KE3upGqaLRVUqh2B4KJurB2zP7&#10;TGKzb+PuVtN/3xUKPQ4z8w2zWHWmEVdyvrasYDhIQBAXVtdcKtht356mIHxA1thYJgU/5GG17D0s&#10;MNX2xhld81CKCGGfooIqhDaV0hcVGfQD2xJH72SdwRClK6V2eItw08hRkkykwZrjQoUtvVZUfOXf&#10;RoE7HOlj87z/zM7Hyy5bT8dFlo+Veux3L3MQgbrwH/5rv2sFoxncv8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Xce8YAAADbAAAADwAAAAAAAAAAAAAAAACYAgAAZHJz&#10;L2Rvd25yZXYueG1sUEsFBgAAAAAEAAQA9QAAAIsDAAAAAA==&#10;" path="m,276225r1323975,l1323975,19050,,19050,,276225xem1419225,257175r1809750,l3228975,,1419225,r,257175xem333375,695325r1876425,l2209800,409575r-1876425,l333375,695325xem2495550,695325r1905000,l4400550,400050r-1905000,l2495550,695325xe" filled="f" strokeweight=".5pt">
                        <v:path arrowok="t"/>
                      </v:shape>
                      <v:shape id="Image 30" o:spid="_x0000_s1031" type="#_x0000_t75" style="position:absolute;left:17232;top:6887;width:761;height: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M0Pm+AAAA2wAAAA8AAABkcnMvZG93bnJldi54bWxET89rwjAUvgv7H8IbeLPpHIhUozhHmTuq&#10;2/3RPJti89Ilsa3//XIQPH58v9fb0baiJx8axwreshwEceV0w7WCn3M5W4IIEVlj65gU3CnAdvMy&#10;WWOh3cBH6k+xFimEQ4EKTIxdIWWoDFkMmeuIE3dx3mJM0NdSexxSuG3lPM8X0mLDqcFgR3tD1fV0&#10;swp+ba1D//F1r/aL79wZ+pOfJSo1fR13KxCRxvgUP9wHreA9rU9f0g+Qm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5M0Pm+AAAA2wAAAA8AAAAAAAAAAAAAAAAAnwIAAGRy&#10;cy9kb3ducmV2LnhtbFBLBQYAAAAABAAEAPcAAACKAwAAAAA=&#10;">
                        <v:imagedata r:id="rId33" o:title=""/>
                      </v:shape>
                      <v:shape id="Image 31" o:spid="_x0000_s1032" type="#_x0000_t75" style="position:absolute;left:28186;top:6887;width:761;height: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AdWK/AAAA2wAAAA8AAABkcnMvZG93bnJldi54bWxEj0urwjAUhPeC/yEcwZ2mKsilGsUHonfp&#10;a39ojk2xOalNrPXfmwvCXQ4z8w0zX7a2FA3VvnCsYDRMQBBnThecK7icd4MfED4gaywdk4I3eVgu&#10;up05ptq9+EjNKeQiQtinqMCEUKVS+syQRT90FXH0bq62GKKsc6lrfEW4LeU4SabSYsFxwWBFG0PZ&#10;/fS0Cq42175Z79/ZZvqbOEMPud2hUv1eu5qBCNSG//C3fdAKJiP4+xJ/gF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AHVivwAAANsAAAAPAAAAAAAAAAAAAAAAAJ8CAABk&#10;cnMvZG93bnJldi54bWxQSwUGAAAAAAQABAD3AAAAiwM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3"/>
                <w:sz w:val="24"/>
              </w:rPr>
              <w:t>Executive</w:t>
            </w:r>
          </w:p>
          <w:p w14:paraId="54D88171" w14:textId="77777777" w:rsidR="00F52E21" w:rsidRDefault="00F52E21">
            <w:pPr>
              <w:pStyle w:val="TableParagraph"/>
              <w:spacing w:before="49"/>
              <w:rPr>
                <w:sz w:val="24"/>
              </w:rPr>
            </w:pPr>
          </w:p>
          <w:p w14:paraId="10EABB06" w14:textId="77777777" w:rsidR="00F52E21" w:rsidRDefault="000B2037">
            <w:pPr>
              <w:pStyle w:val="TableParagraph"/>
              <w:tabs>
                <w:tab w:val="left" w:pos="3896"/>
              </w:tabs>
              <w:ind w:left="472"/>
              <w:jc w:val="center"/>
              <w:rPr>
                <w:sz w:val="24"/>
              </w:rPr>
            </w:pPr>
            <w:r>
              <w:rPr>
                <w:spacing w:val="-2"/>
                <w:position w:val="-4"/>
                <w:sz w:val="24"/>
              </w:rPr>
              <w:t>Executive</w:t>
            </w:r>
            <w:r>
              <w:rPr>
                <w:spacing w:val="-4"/>
                <w:position w:val="-4"/>
                <w:sz w:val="24"/>
              </w:rPr>
              <w:t xml:space="preserve"> </w:t>
            </w:r>
            <w:r>
              <w:rPr>
                <w:spacing w:val="-2"/>
                <w:position w:val="-4"/>
                <w:sz w:val="24"/>
              </w:rPr>
              <w:t>(Timekeeping-</w:t>
            </w:r>
            <w:r>
              <w:rPr>
                <w:spacing w:val="-5"/>
                <w:position w:val="-4"/>
                <w:sz w:val="24"/>
              </w:rPr>
              <w:t>1)</w:t>
            </w:r>
            <w:r>
              <w:rPr>
                <w:position w:val="-4"/>
                <w:sz w:val="24"/>
              </w:rPr>
              <w:tab/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(Timekeeping-</w:t>
            </w:r>
            <w:r>
              <w:rPr>
                <w:spacing w:val="-5"/>
                <w:sz w:val="24"/>
              </w:rPr>
              <w:t>2)</w:t>
            </w:r>
          </w:p>
        </w:tc>
      </w:tr>
    </w:tbl>
    <w:p w14:paraId="0D36C60F" w14:textId="77777777" w:rsidR="00F52E21" w:rsidRDefault="00F52E21">
      <w:pPr>
        <w:jc w:val="center"/>
        <w:rPr>
          <w:sz w:val="24"/>
        </w:rPr>
        <w:sectPr w:rsidR="00F52E21">
          <w:pgSz w:w="11910" w:h="16830"/>
          <w:pgMar w:top="520" w:right="140" w:bottom="280" w:left="60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0258"/>
      </w:tblGrid>
      <w:tr w:rsidR="00F52E21" w14:paraId="4BA5A16C" w14:textId="77777777">
        <w:trPr>
          <w:trHeight w:val="1201"/>
        </w:trPr>
        <w:tc>
          <w:tcPr>
            <w:tcW w:w="646" w:type="dxa"/>
          </w:tcPr>
          <w:p w14:paraId="0958F23D" w14:textId="77777777" w:rsidR="00F52E21" w:rsidRDefault="00F52E21">
            <w:pPr>
              <w:pStyle w:val="TableParagraph"/>
              <w:spacing w:before="190"/>
              <w:rPr>
                <w:sz w:val="24"/>
              </w:rPr>
            </w:pPr>
          </w:p>
          <w:p w14:paraId="3451B7E5" w14:textId="77777777" w:rsidR="00F52E21" w:rsidRDefault="000B203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0258" w:type="dxa"/>
          </w:tcPr>
          <w:p w14:paraId="3E08ACB3" w14:textId="77777777" w:rsidR="00F52E21" w:rsidRDefault="000B2037">
            <w:pPr>
              <w:pStyle w:val="TableParagraph"/>
              <w:spacing w:before="6" w:line="252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strong points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weak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points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being assessed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time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time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by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Boss/Management. Ans: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Strong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points: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Versatility,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Flexibility,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Focused</w:t>
            </w:r>
          </w:p>
          <w:p w14:paraId="6DD62711" w14:textId="77777777" w:rsidR="00F52E21" w:rsidRDefault="000B2037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z w:val="25"/>
              </w:rPr>
              <w:t>Weak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Points: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Too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details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oriented,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Public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Speaking</w:t>
            </w:r>
          </w:p>
        </w:tc>
      </w:tr>
      <w:tr w:rsidR="00F52E21" w14:paraId="0D9710F6" w14:textId="77777777">
        <w:trPr>
          <w:trHeight w:val="1200"/>
        </w:trPr>
        <w:tc>
          <w:tcPr>
            <w:tcW w:w="646" w:type="dxa"/>
            <w:tcBorders>
              <w:bottom w:val="single" w:sz="6" w:space="0" w:color="000000"/>
            </w:tcBorders>
          </w:tcPr>
          <w:p w14:paraId="2C2E9BF4" w14:textId="77777777" w:rsidR="00F52E21" w:rsidRDefault="00F52E21">
            <w:pPr>
              <w:pStyle w:val="TableParagraph"/>
              <w:spacing w:before="190"/>
              <w:rPr>
                <w:sz w:val="24"/>
              </w:rPr>
            </w:pPr>
          </w:p>
          <w:p w14:paraId="1321B2D0" w14:textId="77777777" w:rsidR="00F52E21" w:rsidRDefault="000B203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0258" w:type="dxa"/>
            <w:tcBorders>
              <w:bottom w:val="single" w:sz="6" w:space="0" w:color="000000"/>
            </w:tcBorders>
          </w:tcPr>
          <w:p w14:paraId="0ED5A0DE" w14:textId="77777777" w:rsidR="00F52E21" w:rsidRDefault="000B2037">
            <w:pPr>
              <w:pStyle w:val="TableParagraph"/>
              <w:spacing w:before="6"/>
              <w:ind w:left="97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Self-Assessment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that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you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would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be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an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asset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this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new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Organization.</w:t>
            </w:r>
          </w:p>
          <w:p w14:paraId="34892D2E" w14:textId="77777777" w:rsidR="00F52E21" w:rsidRDefault="000B2037">
            <w:pPr>
              <w:pStyle w:val="TableParagraph"/>
              <w:spacing w:before="13"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am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dedicated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towards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able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prove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myself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best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success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 xml:space="preserve">the </w:t>
            </w:r>
            <w:r>
              <w:rPr>
                <w:spacing w:val="-2"/>
                <w:sz w:val="25"/>
              </w:rPr>
              <w:t>organization.</w:t>
            </w:r>
          </w:p>
        </w:tc>
      </w:tr>
      <w:tr w:rsidR="00F52E21" w14:paraId="41809889" w14:textId="77777777">
        <w:trPr>
          <w:trHeight w:val="1186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77725946" w14:textId="77777777" w:rsidR="00F52E21" w:rsidRDefault="00F52E21">
            <w:pPr>
              <w:pStyle w:val="TableParagraph"/>
              <w:spacing w:before="175"/>
              <w:rPr>
                <w:sz w:val="24"/>
              </w:rPr>
            </w:pPr>
          </w:p>
          <w:p w14:paraId="78D7BD33" w14:textId="77777777" w:rsidR="00F52E21" w:rsidRDefault="000B203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07824797" w14:textId="77777777" w:rsidR="00F52E21" w:rsidRDefault="000B2037">
            <w:pPr>
              <w:pStyle w:val="TableParagraph"/>
              <w:spacing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irritations about Co-workers,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Colleagues,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Bosses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which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you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would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like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avoid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or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refuse to work with.</w:t>
            </w:r>
          </w:p>
          <w:p w14:paraId="2C011B49" w14:textId="77777777" w:rsidR="00F52E21" w:rsidRDefault="000B2037">
            <w:pPr>
              <w:pStyle w:val="TableParagraph"/>
              <w:ind w:left="97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gossipy/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talkative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people.</w:t>
            </w:r>
          </w:p>
        </w:tc>
      </w:tr>
      <w:tr w:rsidR="00F52E21" w14:paraId="08A2057E" w14:textId="77777777">
        <w:trPr>
          <w:trHeight w:val="900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7D689183" w14:textId="77777777" w:rsidR="00F52E21" w:rsidRDefault="00F52E21">
            <w:pPr>
              <w:pStyle w:val="TableParagraph"/>
              <w:spacing w:before="19"/>
              <w:rPr>
                <w:sz w:val="25"/>
              </w:rPr>
            </w:pPr>
          </w:p>
          <w:p w14:paraId="2FA35550" w14:textId="77777777" w:rsidR="00F52E21" w:rsidRDefault="000B2037">
            <w:pPr>
              <w:pStyle w:val="TableParagraph"/>
              <w:ind w:left="33" w:righ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280CA851" w14:textId="77777777" w:rsidR="00F52E21" w:rsidRDefault="000B2037">
            <w:pPr>
              <w:pStyle w:val="TableParagraph"/>
              <w:spacing w:before="7" w:line="249" w:lineRule="auto"/>
              <w:ind w:left="97" w:right="3042"/>
              <w:rPr>
                <w:sz w:val="25"/>
              </w:rPr>
            </w:pPr>
            <w:r>
              <w:rPr>
                <w:sz w:val="25"/>
              </w:rPr>
              <w:t>Your Knowledge &amp;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Experience learned from mistakes on the job.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Ans: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Focus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&amp; Don’t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make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hasty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decision.</w:t>
            </w:r>
          </w:p>
        </w:tc>
      </w:tr>
      <w:tr w:rsidR="00F52E21" w14:paraId="057F0C5A" w14:textId="77777777">
        <w:trPr>
          <w:trHeight w:val="1786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4AB972FD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477D20F0" w14:textId="77777777" w:rsidR="00F52E21" w:rsidRDefault="00F52E21">
            <w:pPr>
              <w:pStyle w:val="TableParagraph"/>
              <w:spacing w:before="167"/>
              <w:rPr>
                <w:sz w:val="25"/>
              </w:rPr>
            </w:pPr>
          </w:p>
          <w:p w14:paraId="2665668A" w14:textId="77777777" w:rsidR="00F52E21" w:rsidRDefault="000B2037">
            <w:pPr>
              <w:pStyle w:val="TableParagraph"/>
              <w:ind w:left="33" w:righ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1B1B7D53" w14:textId="77777777" w:rsidR="00F52E21" w:rsidRDefault="000B2037">
            <w:pPr>
              <w:pStyle w:val="TableParagraph"/>
              <w:spacing w:line="252" w:lineRule="auto"/>
              <w:ind w:left="97" w:right="121"/>
              <w:jc w:val="both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feelings &amp;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reactions when your work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is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being criticized as well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as the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reasons for your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 xml:space="preserve">job </w:t>
            </w:r>
            <w:r>
              <w:rPr>
                <w:spacing w:val="-2"/>
                <w:sz w:val="25"/>
              </w:rPr>
              <w:t>dis-satisfaction</w:t>
            </w:r>
          </w:p>
          <w:p w14:paraId="08A38DAE" w14:textId="77777777" w:rsidR="00F52E21" w:rsidRDefault="000B2037">
            <w:pPr>
              <w:pStyle w:val="TableParagraph"/>
              <w:spacing w:line="249" w:lineRule="auto"/>
              <w:ind w:left="97" w:right="82"/>
              <w:jc w:val="both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I keep myself calm and gradually I proof myself. Whenever someone criticized my work I never feel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bad because they are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indirectly let me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know my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mistake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and it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will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let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me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improve my knowledge.</w:t>
            </w:r>
          </w:p>
        </w:tc>
      </w:tr>
      <w:tr w:rsidR="00F52E21" w14:paraId="5962E9E9" w14:textId="77777777">
        <w:trPr>
          <w:trHeight w:val="1486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76099EC0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6A1C2595" w14:textId="77777777" w:rsidR="00F52E21" w:rsidRDefault="00F52E21">
            <w:pPr>
              <w:pStyle w:val="TableParagraph"/>
              <w:spacing w:before="17"/>
              <w:rPr>
                <w:sz w:val="25"/>
              </w:rPr>
            </w:pPr>
          </w:p>
          <w:p w14:paraId="54DAAC74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6416CA7C" w14:textId="77777777" w:rsidR="00F52E21" w:rsidRDefault="000B2037">
            <w:pPr>
              <w:pStyle w:val="TableParagraph"/>
              <w:spacing w:before="6" w:line="247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motivational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points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which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inspire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you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towards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best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performance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Job/Duties. Ans: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I am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motivated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by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deadlines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well with a clear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timeline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in place.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Meeting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a deadline helps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me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feel like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have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accomplished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a goal and keeps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me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more motivated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to continue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to exceed </w:t>
            </w:r>
            <w:r>
              <w:rPr>
                <w:spacing w:val="-2"/>
                <w:sz w:val="25"/>
              </w:rPr>
              <w:t>expectations.</w:t>
            </w:r>
          </w:p>
        </w:tc>
      </w:tr>
      <w:tr w:rsidR="00F52E21" w14:paraId="2F339201" w14:textId="77777777">
        <w:trPr>
          <w:trHeight w:val="1501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42B47AF1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20DD4D97" w14:textId="77777777" w:rsidR="00F52E21" w:rsidRDefault="00F52E21">
            <w:pPr>
              <w:pStyle w:val="TableParagraph"/>
              <w:spacing w:before="32"/>
              <w:rPr>
                <w:sz w:val="25"/>
              </w:rPr>
            </w:pPr>
          </w:p>
          <w:p w14:paraId="64F64BC1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13)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57C52A44" w14:textId="77777777" w:rsidR="00F52E21" w:rsidRDefault="000B2037">
            <w:pPr>
              <w:pStyle w:val="TableParagraph"/>
              <w:spacing w:before="6"/>
              <w:ind w:left="97"/>
              <w:jc w:val="both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management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Style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Technique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achieve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target.</w:t>
            </w:r>
          </w:p>
          <w:p w14:paraId="41F355E9" w14:textId="77777777" w:rsidR="00F52E21" w:rsidRDefault="000B2037">
            <w:pPr>
              <w:pStyle w:val="TableParagraph"/>
              <w:spacing w:before="13" w:line="249" w:lineRule="auto"/>
              <w:ind w:left="97" w:right="74"/>
              <w:jc w:val="both"/>
              <w:rPr>
                <w:sz w:val="25"/>
              </w:rPr>
            </w:pPr>
            <w:r>
              <w:rPr>
                <w:sz w:val="25"/>
              </w:rPr>
              <w:t>Ans: I believe employees work best without a manager constantly monitoring their work.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Each employee has a different way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 complete work, so I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allow my team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 complete their work however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they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see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fit.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If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they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need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assistance,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I will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help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guide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them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needed.</w:t>
            </w:r>
          </w:p>
        </w:tc>
      </w:tr>
      <w:tr w:rsidR="00F52E21" w14:paraId="6C1F4533" w14:textId="77777777">
        <w:trPr>
          <w:trHeight w:val="1186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6874F957" w14:textId="77777777" w:rsidR="00F52E21" w:rsidRDefault="00F52E21">
            <w:pPr>
              <w:pStyle w:val="TableParagraph"/>
              <w:spacing w:before="154"/>
              <w:rPr>
                <w:sz w:val="25"/>
              </w:rPr>
            </w:pPr>
          </w:p>
          <w:p w14:paraId="6A8E7BA9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14)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772AE24D" w14:textId="77777777" w:rsidR="00F52E21" w:rsidRDefault="000B2037">
            <w:pPr>
              <w:pStyle w:val="TableParagraph"/>
              <w:spacing w:line="280" w:lineRule="exact"/>
              <w:ind w:left="97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selection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criteria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hiring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person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this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Post.</w:t>
            </w:r>
          </w:p>
          <w:p w14:paraId="433890FE" w14:textId="77777777" w:rsidR="00F52E21" w:rsidRDefault="000B2037">
            <w:pPr>
              <w:pStyle w:val="TableParagraph"/>
              <w:spacing w:before="12" w:line="252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Qualifications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Education,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Experience,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Skills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Abilities,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Personality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Traits and Behaviors.</w:t>
            </w:r>
          </w:p>
        </w:tc>
      </w:tr>
      <w:tr w:rsidR="00F52E21" w14:paraId="023B23EC" w14:textId="77777777">
        <w:trPr>
          <w:trHeight w:val="600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06AEA912" w14:textId="77777777" w:rsidR="00F52E21" w:rsidRDefault="000B2037">
            <w:pPr>
              <w:pStyle w:val="TableParagraph"/>
              <w:spacing w:before="157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7598CE9C" w14:textId="77777777" w:rsidR="00F52E21" w:rsidRDefault="000B2037">
            <w:pPr>
              <w:pStyle w:val="TableParagraph"/>
              <w:spacing w:line="300" w:lineRule="exact"/>
              <w:ind w:left="97" w:right="2286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proposal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compensate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lack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skills/experience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if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 xml:space="preserve">any. </w:t>
            </w:r>
            <w:r>
              <w:rPr>
                <w:spacing w:val="-4"/>
                <w:sz w:val="25"/>
              </w:rPr>
              <w:t>Ans:</w:t>
            </w:r>
          </w:p>
        </w:tc>
      </w:tr>
      <w:tr w:rsidR="00F52E21" w14:paraId="555CCE4C" w14:textId="77777777">
        <w:trPr>
          <w:trHeight w:val="1381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31DDC1EB" w14:textId="77777777" w:rsidR="00F52E21" w:rsidRDefault="00F52E21">
            <w:pPr>
              <w:pStyle w:val="TableParagraph"/>
              <w:spacing w:before="260"/>
              <w:rPr>
                <w:sz w:val="25"/>
              </w:rPr>
            </w:pPr>
          </w:p>
          <w:p w14:paraId="23651C28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78F5F575" w14:textId="77777777" w:rsidR="00F52E21" w:rsidRDefault="000B2037">
            <w:pPr>
              <w:pStyle w:val="TableParagraph"/>
              <w:spacing w:before="7"/>
              <w:ind w:left="97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reasons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willingness/unwillingness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Overtime,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Nights,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Weekends.</w:t>
            </w:r>
          </w:p>
          <w:p w14:paraId="0ED67BEC" w14:textId="77777777" w:rsidR="00F52E21" w:rsidRDefault="000B2037">
            <w:pPr>
              <w:pStyle w:val="TableParagraph"/>
              <w:spacing w:before="12"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I</w:t>
            </w:r>
            <w:r>
              <w:rPr>
                <w:color w:val="282829"/>
                <w:spacing w:val="29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will</w:t>
            </w:r>
            <w:r>
              <w:rPr>
                <w:color w:val="282829"/>
                <w:spacing w:val="40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work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hard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and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get</w:t>
            </w:r>
            <w:r>
              <w:rPr>
                <w:color w:val="282829"/>
                <w:spacing w:val="28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the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job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done</w:t>
            </w:r>
            <w:r>
              <w:rPr>
                <w:color w:val="282829"/>
                <w:spacing w:val="40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because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I am</w:t>
            </w:r>
            <w:r>
              <w:rPr>
                <w:color w:val="282829"/>
                <w:spacing w:val="18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getting paid</w:t>
            </w:r>
            <w:r>
              <w:rPr>
                <w:color w:val="282829"/>
                <w:spacing w:val="32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for</w:t>
            </w:r>
            <w:r>
              <w:rPr>
                <w:color w:val="282829"/>
                <w:spacing w:val="29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it.</w:t>
            </w:r>
            <w:r>
              <w:rPr>
                <w:color w:val="282829"/>
                <w:spacing w:val="16"/>
                <w:sz w:val="25"/>
              </w:rPr>
              <w:t xml:space="preserve"> </w:t>
            </w:r>
            <w:r>
              <w:rPr>
                <w:color w:val="282829"/>
                <w:sz w:val="25"/>
              </w:rPr>
              <w:t>However,</w:t>
            </w:r>
            <w:r>
              <w:rPr>
                <w:color w:val="282829"/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If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that work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beneficial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company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growth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help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enhances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my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learnings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than,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YES, I do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not have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problem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overtime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even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Friday.</w:t>
            </w:r>
          </w:p>
        </w:tc>
      </w:tr>
      <w:tr w:rsidR="00F52E21" w14:paraId="2558CA8F" w14:textId="77777777">
        <w:trPr>
          <w:trHeight w:val="1486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646310F9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478F18B8" w14:textId="77777777" w:rsidR="00F52E21" w:rsidRDefault="00F52E21">
            <w:pPr>
              <w:pStyle w:val="TableParagraph"/>
              <w:spacing w:before="17"/>
              <w:rPr>
                <w:sz w:val="25"/>
              </w:rPr>
            </w:pPr>
          </w:p>
          <w:p w14:paraId="57B412C6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17)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32411E28" w14:textId="77777777" w:rsidR="00F52E21" w:rsidRDefault="000B2037">
            <w:pPr>
              <w:pStyle w:val="TableParagraph"/>
              <w:spacing w:before="6"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reasons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prior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importance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money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or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work. If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you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have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enough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money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to retire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right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now,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please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express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opinion.</w:t>
            </w:r>
          </w:p>
          <w:p w14:paraId="072EB169" w14:textId="77777777" w:rsidR="00F52E21" w:rsidRDefault="000B2037">
            <w:pPr>
              <w:pStyle w:val="TableParagraph"/>
              <w:spacing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&amp; Money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are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both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important. But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we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must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have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prefer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work. If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work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is good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then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automatically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money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will grow.</w:t>
            </w:r>
          </w:p>
        </w:tc>
      </w:tr>
      <w:tr w:rsidR="00F52E21" w14:paraId="0A6D4081" w14:textId="77777777">
        <w:trPr>
          <w:trHeight w:val="1486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</w:tcBorders>
          </w:tcPr>
          <w:p w14:paraId="5A5F9961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208BF861" w14:textId="77777777" w:rsidR="00F52E21" w:rsidRDefault="00F52E21">
            <w:pPr>
              <w:pStyle w:val="TableParagraph"/>
              <w:spacing w:before="32"/>
              <w:rPr>
                <w:sz w:val="25"/>
              </w:rPr>
            </w:pPr>
          </w:p>
          <w:p w14:paraId="34C4686C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18)</w:t>
            </w:r>
          </w:p>
        </w:tc>
        <w:tc>
          <w:tcPr>
            <w:tcW w:w="10258" w:type="dxa"/>
            <w:tcBorders>
              <w:top w:val="single" w:sz="6" w:space="0" w:color="000000"/>
              <w:bottom w:val="single" w:sz="6" w:space="0" w:color="000000"/>
            </w:tcBorders>
          </w:tcPr>
          <w:p w14:paraId="6DE6C023" w14:textId="77777777" w:rsidR="00F52E21" w:rsidRDefault="000B2037">
            <w:pPr>
              <w:pStyle w:val="TableParagraph"/>
              <w:spacing w:before="6"/>
              <w:ind w:left="97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long-term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Career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Goals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with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your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preparations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achieve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them.</w:t>
            </w:r>
          </w:p>
          <w:p w14:paraId="4865F4CD" w14:textId="77777777" w:rsidR="00F52E21" w:rsidRDefault="000B2037">
            <w:pPr>
              <w:pStyle w:val="TableParagraph"/>
              <w:spacing w:before="13"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am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going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be working for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long time.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Firstly,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will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create career stability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become an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expert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IT related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works.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Then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starting 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business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retire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comfortably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from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5 </w:t>
            </w:r>
            <w:r>
              <w:rPr>
                <w:spacing w:val="-4"/>
                <w:sz w:val="25"/>
              </w:rPr>
              <w:t>job.</w:t>
            </w:r>
          </w:p>
        </w:tc>
      </w:tr>
    </w:tbl>
    <w:p w14:paraId="1C505B26" w14:textId="77777777" w:rsidR="00F52E21" w:rsidRDefault="00F52E21">
      <w:pPr>
        <w:spacing w:line="249" w:lineRule="auto"/>
        <w:rPr>
          <w:sz w:val="25"/>
        </w:rPr>
        <w:sectPr w:rsidR="00F52E21">
          <w:type w:val="continuous"/>
          <w:pgSz w:w="11910" w:h="16830"/>
          <w:pgMar w:top="880" w:right="140" w:bottom="0" w:left="60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0258"/>
      </w:tblGrid>
      <w:tr w:rsidR="00F52E21" w14:paraId="0BCA4032" w14:textId="77777777">
        <w:trPr>
          <w:trHeight w:val="570"/>
        </w:trPr>
        <w:tc>
          <w:tcPr>
            <w:tcW w:w="646" w:type="dxa"/>
            <w:tcBorders>
              <w:left w:val="double" w:sz="6" w:space="0" w:color="000000"/>
              <w:right w:val="double" w:sz="6" w:space="0" w:color="000000"/>
            </w:tcBorders>
          </w:tcPr>
          <w:p w14:paraId="51C582D1" w14:textId="77777777" w:rsidR="00F52E21" w:rsidRDefault="00F52E21">
            <w:pPr>
              <w:pStyle w:val="TableParagraph"/>
              <w:rPr>
                <w:sz w:val="24"/>
              </w:rPr>
            </w:pPr>
          </w:p>
        </w:tc>
        <w:tc>
          <w:tcPr>
            <w:tcW w:w="10258" w:type="dxa"/>
            <w:tcBorders>
              <w:left w:val="double" w:sz="6" w:space="0" w:color="000000"/>
              <w:right w:val="double" w:sz="6" w:space="0" w:color="000000"/>
            </w:tcBorders>
          </w:tcPr>
          <w:p w14:paraId="213866BE" w14:textId="77777777" w:rsidR="00F52E21" w:rsidRDefault="00F52E21">
            <w:pPr>
              <w:pStyle w:val="TableParagraph"/>
              <w:rPr>
                <w:sz w:val="24"/>
              </w:rPr>
            </w:pPr>
          </w:p>
        </w:tc>
      </w:tr>
      <w:tr w:rsidR="00F52E21" w14:paraId="10C3CA7D" w14:textId="77777777">
        <w:trPr>
          <w:trHeight w:val="1501"/>
        </w:trPr>
        <w:tc>
          <w:tcPr>
            <w:tcW w:w="646" w:type="dxa"/>
            <w:tcBorders>
              <w:left w:val="double" w:sz="6" w:space="0" w:color="000000"/>
              <w:right w:val="double" w:sz="6" w:space="0" w:color="000000"/>
            </w:tcBorders>
          </w:tcPr>
          <w:p w14:paraId="690D8857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47346B10" w14:textId="77777777" w:rsidR="00F52E21" w:rsidRDefault="00F52E21">
            <w:pPr>
              <w:pStyle w:val="TableParagraph"/>
              <w:spacing w:before="32"/>
              <w:rPr>
                <w:sz w:val="25"/>
              </w:rPr>
            </w:pPr>
          </w:p>
          <w:p w14:paraId="40FC2F83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19)</w:t>
            </w:r>
          </w:p>
        </w:tc>
        <w:tc>
          <w:tcPr>
            <w:tcW w:w="10258" w:type="dxa"/>
            <w:tcBorders>
              <w:left w:val="double" w:sz="6" w:space="0" w:color="000000"/>
              <w:right w:val="double" w:sz="6" w:space="0" w:color="000000"/>
            </w:tcBorders>
          </w:tcPr>
          <w:p w14:paraId="25B7813E" w14:textId="77777777" w:rsidR="00F52E21" w:rsidRDefault="000B2037">
            <w:pPr>
              <w:pStyle w:val="TableParagraph"/>
              <w:spacing w:before="6"/>
              <w:ind w:left="97"/>
              <w:rPr>
                <w:sz w:val="25"/>
              </w:rPr>
            </w:pPr>
            <w:r>
              <w:rPr>
                <w:sz w:val="25"/>
              </w:rPr>
              <w:t>Reason(s)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change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Present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Company.</w:t>
            </w:r>
          </w:p>
          <w:p w14:paraId="0BE5FA66" w14:textId="77777777" w:rsidR="00F52E21" w:rsidRDefault="000B2037">
            <w:pPr>
              <w:pStyle w:val="TableParagraph"/>
              <w:spacing w:before="13"/>
              <w:ind w:left="97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main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reason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is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change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job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location.</w:t>
            </w:r>
          </w:p>
        </w:tc>
      </w:tr>
      <w:tr w:rsidR="00F52E21" w14:paraId="1D082B30" w14:textId="77777777">
        <w:trPr>
          <w:trHeight w:val="1786"/>
        </w:trPr>
        <w:tc>
          <w:tcPr>
            <w:tcW w:w="6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23BD010" w14:textId="77777777" w:rsidR="00F52E21" w:rsidRDefault="00F52E21">
            <w:pPr>
              <w:pStyle w:val="TableParagraph"/>
              <w:rPr>
                <w:sz w:val="25"/>
              </w:rPr>
            </w:pPr>
          </w:p>
          <w:p w14:paraId="0BA9C790" w14:textId="77777777" w:rsidR="00F52E21" w:rsidRDefault="00F52E21">
            <w:pPr>
              <w:pStyle w:val="TableParagraph"/>
              <w:spacing w:before="167"/>
              <w:rPr>
                <w:sz w:val="25"/>
              </w:rPr>
            </w:pPr>
          </w:p>
          <w:p w14:paraId="0B59994F" w14:textId="77777777" w:rsidR="00F52E21" w:rsidRDefault="000B2037">
            <w:pPr>
              <w:pStyle w:val="TableParagraph"/>
              <w:ind w:left="33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20)</w:t>
            </w:r>
          </w:p>
        </w:tc>
        <w:tc>
          <w:tcPr>
            <w:tcW w:w="1025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75B35CF" w14:textId="77777777" w:rsidR="00F52E21" w:rsidRDefault="000B2037">
            <w:pPr>
              <w:pStyle w:val="TableParagraph"/>
              <w:spacing w:line="252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overall impression about </w:t>
            </w:r>
            <w:r w:rsidR="00DA21F7">
              <w:rPr>
                <w:sz w:val="25"/>
              </w:rPr>
              <w:t>Natural</w:t>
            </w:r>
            <w:r>
              <w:rPr>
                <w:sz w:val="25"/>
              </w:rPr>
              <w:t xml:space="preserve"> Group.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Have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you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ever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been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interviewed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40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Auko</w:t>
            </w:r>
            <w:proofErr w:type="spellEnd"/>
            <w:r>
              <w:rPr>
                <w:sz w:val="25"/>
              </w:rPr>
              <w:t xml:space="preserve">-Tex </w:t>
            </w:r>
            <w:r>
              <w:rPr>
                <w:spacing w:val="-2"/>
                <w:sz w:val="25"/>
              </w:rPr>
              <w:t>Group?</w:t>
            </w:r>
          </w:p>
          <w:p w14:paraId="512BEBF6" w14:textId="77777777" w:rsidR="00F52E21" w:rsidRDefault="000B2037" w:rsidP="00DA21F7">
            <w:pPr>
              <w:pStyle w:val="TableParagraph"/>
              <w:spacing w:line="249" w:lineRule="auto"/>
              <w:ind w:left="97" w:right="91"/>
              <w:rPr>
                <w:sz w:val="25"/>
              </w:rPr>
            </w:pPr>
            <w:r>
              <w:rPr>
                <w:sz w:val="25"/>
              </w:rPr>
              <w:t>Ans:</w:t>
            </w:r>
            <w:r>
              <w:rPr>
                <w:spacing w:val="27"/>
                <w:sz w:val="25"/>
              </w:rPr>
              <w:t xml:space="preserve"> </w:t>
            </w:r>
            <w:r w:rsidR="00DA21F7">
              <w:rPr>
                <w:sz w:val="25"/>
              </w:rPr>
              <w:t>Natural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Group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is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one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best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renowned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group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company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Bangladeshi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RMG Sector.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No,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never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had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opportunity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interview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40"/>
                <w:sz w:val="25"/>
              </w:rPr>
              <w:t xml:space="preserve"> </w:t>
            </w:r>
            <w:r w:rsidR="00DA21F7">
              <w:rPr>
                <w:sz w:val="25"/>
              </w:rPr>
              <w:t>Natural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Group.</w:t>
            </w:r>
          </w:p>
        </w:tc>
      </w:tr>
      <w:tr w:rsidR="00F52E21" w14:paraId="5121EEDF" w14:textId="77777777">
        <w:trPr>
          <w:trHeight w:val="585"/>
        </w:trPr>
        <w:tc>
          <w:tcPr>
            <w:tcW w:w="1090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D6D9CB7" w14:textId="77777777" w:rsidR="00F52E21" w:rsidRDefault="000B2037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spacing w:before="169"/>
              <w:ind w:left="946" w:hanging="698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4320" behindDoc="1" locked="0" layoutInCell="1" allowOverlap="1" wp14:anchorId="00A213F1" wp14:editId="64E3A584">
                      <wp:simplePos x="0" y="0"/>
                      <wp:positionH relativeFrom="column">
                        <wp:posOffset>16827</wp:posOffset>
                      </wp:positionH>
                      <wp:positionV relativeFrom="paragraph">
                        <wp:posOffset>-8950</wp:posOffset>
                      </wp:positionV>
                      <wp:extent cx="6917055" cy="4019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7055" cy="401955"/>
                                <a:chOff x="0" y="0"/>
                                <a:chExt cx="6917055" cy="401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0" y="15811"/>
                                  <a:ext cx="6910451" cy="385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75" y="130111"/>
                                  <a:ext cx="6796151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67" y="6350"/>
                                  <a:ext cx="6887192" cy="358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6887209" cy="358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7209" h="358775">
                                      <a:moveTo>
                                        <a:pt x="0" y="179450"/>
                                      </a:moveTo>
                                      <a:lnTo>
                                        <a:pt x="6407" y="131718"/>
                                      </a:lnTo>
                                      <a:lnTo>
                                        <a:pt x="24491" y="88843"/>
                                      </a:lnTo>
                                      <a:lnTo>
                                        <a:pt x="52541" y="52530"/>
                                      </a:lnTo>
                                      <a:lnTo>
                                        <a:pt x="88847" y="24482"/>
                                      </a:lnTo>
                                      <a:lnTo>
                                        <a:pt x="131699" y="6404"/>
                                      </a:lnTo>
                                      <a:lnTo>
                                        <a:pt x="179387" y="0"/>
                                      </a:lnTo>
                                      <a:lnTo>
                                        <a:pt x="6707885" y="0"/>
                                      </a:lnTo>
                                      <a:lnTo>
                                        <a:pt x="6755565" y="6404"/>
                                      </a:lnTo>
                                      <a:lnTo>
                                        <a:pt x="6798404" y="24482"/>
                                      </a:lnTo>
                                      <a:lnTo>
                                        <a:pt x="6834695" y="52530"/>
                                      </a:lnTo>
                                      <a:lnTo>
                                        <a:pt x="6862731" y="88843"/>
                                      </a:lnTo>
                                      <a:lnTo>
                                        <a:pt x="6880805" y="131718"/>
                                      </a:lnTo>
                                      <a:lnTo>
                                        <a:pt x="6887209" y="179450"/>
                                      </a:lnTo>
                                      <a:lnTo>
                                        <a:pt x="6880805" y="227130"/>
                                      </a:lnTo>
                                      <a:lnTo>
                                        <a:pt x="6862727" y="269969"/>
                                      </a:lnTo>
                                      <a:lnTo>
                                        <a:pt x="6834679" y="306260"/>
                                      </a:lnTo>
                                      <a:lnTo>
                                        <a:pt x="6798366" y="334296"/>
                                      </a:lnTo>
                                      <a:lnTo>
                                        <a:pt x="6755491" y="352370"/>
                                      </a:lnTo>
                                      <a:lnTo>
                                        <a:pt x="6707758" y="358775"/>
                                      </a:lnTo>
                                      <a:lnTo>
                                        <a:pt x="179387" y="358775"/>
                                      </a:lnTo>
                                      <a:lnTo>
                                        <a:pt x="131699" y="352370"/>
                                      </a:lnTo>
                                      <a:lnTo>
                                        <a:pt x="88847" y="334292"/>
                                      </a:lnTo>
                                      <a:lnTo>
                                        <a:pt x="52541" y="306244"/>
                                      </a:lnTo>
                                      <a:lnTo>
                                        <a:pt x="24491" y="269931"/>
                                      </a:lnTo>
                                      <a:lnTo>
                                        <a:pt x="6407" y="227056"/>
                                      </a:lnTo>
                                      <a:lnTo>
                                        <a:pt x="0" y="179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858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5F04E" id="Group 32" o:spid="_x0000_s1026" style="position:absolute;margin-left:1.3pt;margin-top:-.7pt;width:544.65pt;height:31.65pt;z-index:-16092160;mso-wrap-distance-left:0;mso-wrap-distance-right:0" coordsize="69170,4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">
                      <v:shape id="Image 33" o:spid="_x0000_s1027" type="#_x0000_t75" style="position:absolute;left:63;top:158;width:69105;height:3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ESb7CAAAA2wAAAA8AAABkcnMvZG93bnJldi54bWxEj09rAjEUxO8Fv0N4Qm81qwsiW6O4gtBj&#10;/QP2+EheN1s3L0sSdfvtjVDocZiZ3zDL9eA6caMQW88KppMCBLH2puVGwem4e1uAiAnZYOeZFPxS&#10;hPVq9LLEyvg77+l2SI3IEI4VKrAp9ZWUUVtyGCe+J87etw8OU5ahkSbgPcNdJ2dFMZcOW84LFnva&#10;WtKXw9UpuH6edfjho62/0jYGPa/rcrpX6nU8bN5BJBrSf/iv/WEUlCU8v+Qf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xEm+wgAAANsAAAAPAAAAAAAAAAAAAAAAAJ8C&#10;AABkcnMvZG93bnJldi54bWxQSwUGAAAAAAQABAD3AAAAjgMAAAAA&#10;">
                        <v:imagedata r:id="rId37" o:title=""/>
                      </v:shape>
                      <v:shape id="Image 34" o:spid="_x0000_s1028" type="#_x0000_t75" style="position:absolute;left:539;top:1301;width:67962;height:1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ufKbDAAAA2wAAAA8AAABkcnMvZG93bnJldi54bWxEj81qwzAQhO+BvoPYQm+JnLaY4EQJoRDi&#10;XlLilJ431tYytVbGkn/69lGhkOMwM98wm91kGzFQ52vHCpaLBARx6XTNlYLPy2G+AuEDssbGMSn4&#10;JQ+77cNsg5l2I59pKEIlIoR9hgpMCG0mpS8NWfQL1xJH79t1FkOUXSV1h2OE20Y+J0kqLdYcFwy2&#10;9Gao/Cl6q+DDyOXxq7+m5hiMPrwX/V7nJ6WeHqf9GkSgKdzD/+1cK3h5hb8v8QfI7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58psMAAADbAAAADwAAAAAAAAAAAAAAAACf&#10;AgAAZHJzL2Rvd25yZXYueG1sUEsFBgAAAAAEAAQA9wAAAI8DAAAAAA==&#10;">
                        <v:imagedata r:id="rId38" o:title=""/>
                      </v:shape>
                      <v:shape id="Image 35" o:spid="_x0000_s1029" type="#_x0000_t75" style="position:absolute;left:63;top:63;width:68872;height:3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IMTbFAAAA2wAAAA8AAABkcnMvZG93bnJldi54bWxEj0FrwkAUhO9C/8PyCt7MporSpq4iFUEp&#10;FkwL7fGRfc0Gs29jdo3pv3cFocdhZr5h5sve1qKj1leOFTwlKQjiwumKSwVfn5vRMwgfkDXWjknB&#10;H3lYLh4Gc8y0u/CBujyUIkLYZ6jAhNBkUvrCkEWfuIY4er+utRiibEupW7xEuK3lOE1n0mLFccFg&#10;Q2+GimN+tgp+iu/9an38eDeHbp2fdv1edtsXpYaP/eoVRKA+/Ifv7a1WMJnC7Uv8AX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SDE2xQAAANsAAAAPAAAAAAAAAAAAAAAA&#10;AJ8CAABkcnMvZG93bnJldi54bWxQSwUGAAAAAAQABAD3AAAAkQMAAAAA&#10;">
                        <v:imagedata r:id="rId39" o:title=""/>
                      </v:shape>
                      <v:shape id="Graphic 36" o:spid="_x0000_s1030" style="position:absolute;left:63;top:63;width:68872;height:3588;visibility:visible;mso-wrap-style:square;v-text-anchor:top" coordsize="6887209,35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Wt8UA&#10;AADbAAAADwAAAGRycy9kb3ducmV2LnhtbESPQWvCQBSE7wX/w/KE3upGi0Gjq7SCtLmIVRGPj+wz&#10;CWbfxuzWpP/eFYQeh5n5hpkvO1OJGzWutKxgOIhAEGdWl5wrOOzXbxMQziNrrCyTgj9ysFz0XuaY&#10;aNvyD912PhcBwi5BBYX3dSKlywoy6Aa2Jg7e2TYGfZBNLnWDbYCbSo6iKJYGSw4LBda0Kii77H6N&#10;gq+0rbandNJujp/jYzqextfROlbqtd99zEB46vx/+Nn+1greY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hda3xQAAANsAAAAPAAAAAAAAAAAAAAAAAJgCAABkcnMv&#10;ZG93bnJldi54bWxQSwUGAAAAAAQABAD1AAAAigMAAAAA&#10;" path="m,179450l6407,131718,24491,88843,52541,52530,88847,24482,131699,6404,179387,,6707885,r47680,6404l6798404,24482r36291,28048l6862731,88843r18074,42875l6887209,179450r-6404,47680l6862727,269969r-28048,36291l6798366,334296r-42875,18074l6707758,358775r-6528371,l131699,352370,88847,334292,52541,306244,24491,269931,6407,227056,,179324r,126xe" filled="f" strokecolor="#585858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</w:rPr>
              <w:t>We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fore-see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Your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potential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skill towards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your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valuable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contribution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further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Development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our</w:t>
            </w:r>
            <w:r>
              <w:rPr>
                <w:b/>
                <w:i/>
                <w:spacing w:val="-32"/>
              </w:rPr>
              <w:t xml:space="preserve"> </w:t>
            </w:r>
            <w:r>
              <w:rPr>
                <w:b/>
                <w:i/>
                <w:spacing w:val="-4"/>
              </w:rPr>
              <w:t>Company.</w:t>
            </w:r>
          </w:p>
        </w:tc>
      </w:tr>
    </w:tbl>
    <w:p w14:paraId="1DD5CB6A" w14:textId="77777777" w:rsidR="000B2037" w:rsidRDefault="000B2037"/>
    <w:sectPr w:rsidR="000B2037">
      <w:type w:val="continuous"/>
      <w:pgSz w:w="11910" w:h="16830"/>
      <w:pgMar w:top="52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ladio Uralic">
    <w:altName w:val="Times New Roman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3CCD"/>
    <w:multiLevelType w:val="hybridMultilevel"/>
    <w:tmpl w:val="663EC09A"/>
    <w:lvl w:ilvl="0" w:tplc="470ABE02">
      <w:numFmt w:val="bullet"/>
      <w:lvlText w:val=""/>
      <w:lvlJc w:val="left"/>
      <w:pPr>
        <w:ind w:left="578" w:hanging="330"/>
      </w:pPr>
      <w:rPr>
        <w:rFonts w:ascii="Wingdings" w:eastAsia="Wingdings" w:hAnsi="Wingdings" w:cs="Wingdings" w:hint="default"/>
        <w:b w:val="0"/>
        <w:bCs w:val="0"/>
        <w:i/>
        <w:iCs/>
        <w:spacing w:val="0"/>
        <w:w w:val="252"/>
        <w:sz w:val="23"/>
        <w:szCs w:val="23"/>
        <w:lang w:val="en-US" w:eastAsia="en-US" w:bidi="ar-SA"/>
      </w:rPr>
    </w:lvl>
    <w:lvl w:ilvl="1" w:tplc="C370142A">
      <w:numFmt w:val="bullet"/>
      <w:lvlText w:val="•"/>
      <w:lvlJc w:val="left"/>
      <w:pPr>
        <w:ind w:left="1607" w:hanging="330"/>
      </w:pPr>
      <w:rPr>
        <w:rFonts w:hint="default"/>
        <w:lang w:val="en-US" w:eastAsia="en-US" w:bidi="ar-SA"/>
      </w:rPr>
    </w:lvl>
    <w:lvl w:ilvl="2" w:tplc="0BC4DBD4">
      <w:numFmt w:val="bullet"/>
      <w:lvlText w:val="•"/>
      <w:lvlJc w:val="left"/>
      <w:pPr>
        <w:ind w:left="2635" w:hanging="330"/>
      </w:pPr>
      <w:rPr>
        <w:rFonts w:hint="default"/>
        <w:lang w:val="en-US" w:eastAsia="en-US" w:bidi="ar-SA"/>
      </w:rPr>
    </w:lvl>
    <w:lvl w:ilvl="3" w:tplc="E6DE587A">
      <w:numFmt w:val="bullet"/>
      <w:lvlText w:val="•"/>
      <w:lvlJc w:val="left"/>
      <w:pPr>
        <w:ind w:left="3663" w:hanging="330"/>
      </w:pPr>
      <w:rPr>
        <w:rFonts w:hint="default"/>
        <w:lang w:val="en-US" w:eastAsia="en-US" w:bidi="ar-SA"/>
      </w:rPr>
    </w:lvl>
    <w:lvl w:ilvl="4" w:tplc="974CA212">
      <w:numFmt w:val="bullet"/>
      <w:lvlText w:val="•"/>
      <w:lvlJc w:val="left"/>
      <w:pPr>
        <w:ind w:left="4691" w:hanging="330"/>
      </w:pPr>
      <w:rPr>
        <w:rFonts w:hint="default"/>
        <w:lang w:val="en-US" w:eastAsia="en-US" w:bidi="ar-SA"/>
      </w:rPr>
    </w:lvl>
    <w:lvl w:ilvl="5" w:tplc="3DB472A0">
      <w:numFmt w:val="bullet"/>
      <w:lvlText w:val="•"/>
      <w:lvlJc w:val="left"/>
      <w:pPr>
        <w:ind w:left="5719" w:hanging="330"/>
      </w:pPr>
      <w:rPr>
        <w:rFonts w:hint="default"/>
        <w:lang w:val="en-US" w:eastAsia="en-US" w:bidi="ar-SA"/>
      </w:rPr>
    </w:lvl>
    <w:lvl w:ilvl="6" w:tplc="DF041E32">
      <w:numFmt w:val="bullet"/>
      <w:lvlText w:val="•"/>
      <w:lvlJc w:val="left"/>
      <w:pPr>
        <w:ind w:left="6747" w:hanging="330"/>
      </w:pPr>
      <w:rPr>
        <w:rFonts w:hint="default"/>
        <w:lang w:val="en-US" w:eastAsia="en-US" w:bidi="ar-SA"/>
      </w:rPr>
    </w:lvl>
    <w:lvl w:ilvl="7" w:tplc="E8B2BB8E">
      <w:numFmt w:val="bullet"/>
      <w:lvlText w:val="•"/>
      <w:lvlJc w:val="left"/>
      <w:pPr>
        <w:ind w:left="7775" w:hanging="330"/>
      </w:pPr>
      <w:rPr>
        <w:rFonts w:hint="default"/>
        <w:lang w:val="en-US" w:eastAsia="en-US" w:bidi="ar-SA"/>
      </w:rPr>
    </w:lvl>
    <w:lvl w:ilvl="8" w:tplc="C034332E">
      <w:numFmt w:val="bullet"/>
      <w:lvlText w:val="•"/>
      <w:lvlJc w:val="left"/>
      <w:pPr>
        <w:ind w:left="8803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53860661"/>
    <w:multiLevelType w:val="hybridMultilevel"/>
    <w:tmpl w:val="BC7A2B08"/>
    <w:lvl w:ilvl="0" w:tplc="3790EC88">
      <w:numFmt w:val="bullet"/>
      <w:lvlText w:val=""/>
      <w:lvlJc w:val="left"/>
      <w:pPr>
        <w:ind w:left="563" w:hanging="3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8"/>
        <w:w w:val="255"/>
        <w:sz w:val="31"/>
        <w:szCs w:val="31"/>
        <w:lang w:val="en-US" w:eastAsia="en-US" w:bidi="ar-SA"/>
      </w:rPr>
    </w:lvl>
    <w:lvl w:ilvl="1" w:tplc="BB04395C">
      <w:numFmt w:val="bullet"/>
      <w:lvlText w:val="•"/>
      <w:lvlJc w:val="left"/>
      <w:pPr>
        <w:ind w:left="1593" w:hanging="316"/>
      </w:pPr>
      <w:rPr>
        <w:rFonts w:hint="default"/>
        <w:lang w:val="en-US" w:eastAsia="en-US" w:bidi="ar-SA"/>
      </w:rPr>
    </w:lvl>
    <w:lvl w:ilvl="2" w:tplc="E5825C58">
      <w:numFmt w:val="bullet"/>
      <w:lvlText w:val="•"/>
      <w:lvlJc w:val="left"/>
      <w:pPr>
        <w:ind w:left="2626" w:hanging="316"/>
      </w:pPr>
      <w:rPr>
        <w:rFonts w:hint="default"/>
        <w:lang w:val="en-US" w:eastAsia="en-US" w:bidi="ar-SA"/>
      </w:rPr>
    </w:lvl>
    <w:lvl w:ilvl="3" w:tplc="F89AF3EA">
      <w:numFmt w:val="bullet"/>
      <w:lvlText w:val="•"/>
      <w:lvlJc w:val="left"/>
      <w:pPr>
        <w:ind w:left="3659" w:hanging="316"/>
      </w:pPr>
      <w:rPr>
        <w:rFonts w:hint="default"/>
        <w:lang w:val="en-US" w:eastAsia="en-US" w:bidi="ar-SA"/>
      </w:rPr>
    </w:lvl>
    <w:lvl w:ilvl="4" w:tplc="D8B67A8C">
      <w:numFmt w:val="bullet"/>
      <w:lvlText w:val="•"/>
      <w:lvlJc w:val="left"/>
      <w:pPr>
        <w:ind w:left="4692" w:hanging="316"/>
      </w:pPr>
      <w:rPr>
        <w:rFonts w:hint="default"/>
        <w:lang w:val="en-US" w:eastAsia="en-US" w:bidi="ar-SA"/>
      </w:rPr>
    </w:lvl>
    <w:lvl w:ilvl="5" w:tplc="D46E2A70">
      <w:numFmt w:val="bullet"/>
      <w:lvlText w:val="•"/>
      <w:lvlJc w:val="left"/>
      <w:pPr>
        <w:ind w:left="5726" w:hanging="316"/>
      </w:pPr>
      <w:rPr>
        <w:rFonts w:hint="default"/>
        <w:lang w:val="en-US" w:eastAsia="en-US" w:bidi="ar-SA"/>
      </w:rPr>
    </w:lvl>
    <w:lvl w:ilvl="6" w:tplc="59023902">
      <w:numFmt w:val="bullet"/>
      <w:lvlText w:val="•"/>
      <w:lvlJc w:val="left"/>
      <w:pPr>
        <w:ind w:left="6759" w:hanging="316"/>
      </w:pPr>
      <w:rPr>
        <w:rFonts w:hint="default"/>
        <w:lang w:val="en-US" w:eastAsia="en-US" w:bidi="ar-SA"/>
      </w:rPr>
    </w:lvl>
    <w:lvl w:ilvl="7" w:tplc="652E3074">
      <w:numFmt w:val="bullet"/>
      <w:lvlText w:val="•"/>
      <w:lvlJc w:val="left"/>
      <w:pPr>
        <w:ind w:left="7792" w:hanging="316"/>
      </w:pPr>
      <w:rPr>
        <w:rFonts w:hint="default"/>
        <w:lang w:val="en-US" w:eastAsia="en-US" w:bidi="ar-SA"/>
      </w:rPr>
    </w:lvl>
    <w:lvl w:ilvl="8" w:tplc="2A765C64">
      <w:numFmt w:val="bullet"/>
      <w:lvlText w:val="•"/>
      <w:lvlJc w:val="left"/>
      <w:pPr>
        <w:ind w:left="8825" w:hanging="316"/>
      </w:pPr>
      <w:rPr>
        <w:rFonts w:hint="default"/>
        <w:lang w:val="en-US" w:eastAsia="en-US" w:bidi="ar-SA"/>
      </w:rPr>
    </w:lvl>
  </w:abstractNum>
  <w:abstractNum w:abstractNumId="2" w15:restartNumberingAfterBreak="0">
    <w:nsid w:val="69FF2EBE"/>
    <w:multiLevelType w:val="hybridMultilevel"/>
    <w:tmpl w:val="F5CC29C0"/>
    <w:lvl w:ilvl="0" w:tplc="F228A2F6">
      <w:numFmt w:val="bullet"/>
      <w:lvlText w:val="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258"/>
        <w:sz w:val="30"/>
        <w:szCs w:val="30"/>
        <w:lang w:val="en-US" w:eastAsia="en-US" w:bidi="ar-SA"/>
      </w:rPr>
    </w:lvl>
    <w:lvl w:ilvl="1" w:tplc="3E82848E">
      <w:numFmt w:val="bullet"/>
      <w:lvlText w:val="•"/>
      <w:lvlJc w:val="left"/>
      <w:pPr>
        <w:ind w:left="1732" w:hanging="361"/>
      </w:pPr>
      <w:rPr>
        <w:rFonts w:hint="default"/>
        <w:lang w:val="en-US" w:eastAsia="en-US" w:bidi="ar-SA"/>
      </w:rPr>
    </w:lvl>
    <w:lvl w:ilvl="2" w:tplc="C8141D18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3" w:tplc="9ACAE36E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4" w:tplc="873EECE2">
      <w:numFmt w:val="bullet"/>
      <w:lvlText w:val="•"/>
      <w:lvlJc w:val="left"/>
      <w:pPr>
        <w:ind w:left="4771" w:hanging="361"/>
      </w:pPr>
      <w:rPr>
        <w:rFonts w:hint="default"/>
        <w:lang w:val="en-US" w:eastAsia="en-US" w:bidi="ar-SA"/>
      </w:rPr>
    </w:lvl>
    <w:lvl w:ilvl="5" w:tplc="5A6A3140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6" w:tplc="EE6895EC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F716CA54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ar-SA"/>
      </w:rPr>
    </w:lvl>
    <w:lvl w:ilvl="8" w:tplc="B482833A">
      <w:numFmt w:val="bullet"/>
      <w:lvlText w:val="•"/>
      <w:lvlJc w:val="left"/>
      <w:pPr>
        <w:ind w:left="8823" w:hanging="361"/>
      </w:pPr>
      <w:rPr>
        <w:rFonts w:hint="default"/>
        <w:lang w:val="en-US" w:eastAsia="en-US" w:bidi="ar-SA"/>
      </w:rPr>
    </w:lvl>
  </w:abstractNum>
  <w:num w:numId="1" w16cid:durableId="640963722">
    <w:abstractNumId w:val="0"/>
  </w:num>
  <w:num w:numId="2" w16cid:durableId="1896428031">
    <w:abstractNumId w:val="2"/>
  </w:num>
  <w:num w:numId="3" w16cid:durableId="63355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21"/>
    <w:rsid w:val="000B2037"/>
    <w:rsid w:val="007C2162"/>
    <w:rsid w:val="00B63DC5"/>
    <w:rsid w:val="00D85B2A"/>
    <w:rsid w:val="00DA21F7"/>
    <w:rsid w:val="00EF7773"/>
    <w:rsid w:val="00F5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B5DF"/>
  <w15:docId w15:val="{A30C063C-DC32-4055-A8AE-CA3C9699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mailto:huktatat@gmail.com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</dc:creator>
  <cp:lastModifiedBy>ICT</cp:lastModifiedBy>
  <cp:revision>5</cp:revision>
  <dcterms:created xsi:type="dcterms:W3CDTF">2024-09-23T03:40:00Z</dcterms:created>
  <dcterms:modified xsi:type="dcterms:W3CDTF">2024-12-08T09:20:00Z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2024-09-23T00:00:00Z</vt:filetime>
  </property>
  <property fmtid="{D5CDD505-2E9C-101B-9397-08002B2CF9AE}" pid="5" name="Producer">
    <vt:lpwstr>3-Heights(TM) PDF Security Shell 4.8.25.2 (http://www.pdf-tools.com)</vt:lpwstr>
  </property>
</Properties>
</file>